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37" w:rsidRDefault="00E30237" w:rsidP="00E30237">
      <w:pPr>
        <w:rPr>
          <w:rFonts w:ascii="ＭＳ 明朝" w:eastAsia="ＭＳ 明朝" w:hAnsi="ＭＳ 明朝" w:hint="eastAsia"/>
          <w:sz w:val="36"/>
        </w:rPr>
      </w:pPr>
    </w:p>
    <w:p w:rsidR="00E30237" w:rsidRPr="00E30237" w:rsidRDefault="00E30237" w:rsidP="00E30237">
      <w:pPr>
        <w:rPr>
          <w:rFonts w:ascii="ＭＳ 明朝" w:eastAsia="ＭＳ 明朝" w:hAnsi="ＭＳ 明朝"/>
          <w:sz w:val="36"/>
        </w:rPr>
      </w:pPr>
      <w:r w:rsidRPr="00E30237">
        <w:rPr>
          <w:rFonts w:ascii="ＭＳ 明朝" w:eastAsia="ＭＳ 明朝" w:hAnsi="ＭＳ 明朝" w:hint="eastAsia"/>
          <w:sz w:val="36"/>
        </w:rPr>
        <w:t>渡名喜島に来島予定の皆様へ</w:t>
      </w:r>
    </w:p>
    <w:p w:rsidR="00E30237" w:rsidRPr="00E30237" w:rsidRDefault="00E30237" w:rsidP="00E30237">
      <w:pPr>
        <w:rPr>
          <w:rFonts w:ascii="ＭＳ 明朝" w:eastAsia="ＭＳ 明朝" w:hAnsi="ＭＳ 明朝"/>
          <w:sz w:val="24"/>
        </w:rPr>
      </w:pPr>
    </w:p>
    <w:p w:rsidR="00E30237" w:rsidRPr="001C3B9C" w:rsidRDefault="006C1D7B" w:rsidP="00E30237">
      <w:pPr>
        <w:jc w:val="center"/>
        <w:rPr>
          <w:rFonts w:ascii="ＭＳ 明朝" w:eastAsia="ＭＳ 明朝" w:hAnsi="ＭＳ 明朝"/>
          <w:b/>
          <w:sz w:val="44"/>
        </w:rPr>
      </w:pPr>
      <w:r w:rsidRPr="001C3B9C">
        <w:rPr>
          <w:rFonts w:ascii="ＭＳ 明朝" w:eastAsia="ＭＳ 明朝" w:hAnsi="ＭＳ 明朝" w:hint="eastAsia"/>
          <w:b/>
          <w:sz w:val="44"/>
        </w:rPr>
        <w:t>不要不急な渡航</w:t>
      </w:r>
      <w:r w:rsidR="00E30237" w:rsidRPr="001C3B9C">
        <w:rPr>
          <w:rFonts w:ascii="ＭＳ 明朝" w:eastAsia="ＭＳ 明朝" w:hAnsi="ＭＳ 明朝" w:hint="eastAsia"/>
          <w:b/>
          <w:sz w:val="44"/>
        </w:rPr>
        <w:t>自粛</w:t>
      </w:r>
      <w:r w:rsidR="00FA2A3A">
        <w:rPr>
          <w:rFonts w:ascii="ＭＳ 明朝" w:eastAsia="ＭＳ 明朝" w:hAnsi="ＭＳ 明朝" w:hint="eastAsia"/>
          <w:b/>
          <w:sz w:val="44"/>
        </w:rPr>
        <w:t>の</w:t>
      </w:r>
      <w:r w:rsidR="00E30237" w:rsidRPr="001C3B9C">
        <w:rPr>
          <w:rFonts w:ascii="ＭＳ 明朝" w:eastAsia="ＭＳ 明朝" w:hAnsi="ＭＳ 明朝" w:hint="eastAsia"/>
          <w:b/>
          <w:sz w:val="44"/>
        </w:rPr>
        <w:t>要請について</w:t>
      </w:r>
    </w:p>
    <w:p w:rsidR="00E30237" w:rsidRPr="00E30237" w:rsidRDefault="00E30237" w:rsidP="00E30237">
      <w:pPr>
        <w:rPr>
          <w:rFonts w:ascii="ＭＳ 明朝" w:eastAsia="ＭＳ 明朝" w:hAnsi="ＭＳ 明朝"/>
          <w:sz w:val="24"/>
        </w:rPr>
      </w:pPr>
    </w:p>
    <w:p w:rsidR="006C1D7B" w:rsidRDefault="006C1D7B" w:rsidP="00E30237">
      <w:pPr>
        <w:ind w:firstLineChars="100" w:firstLine="360"/>
        <w:rPr>
          <w:rFonts w:ascii="ＭＳ 明朝" w:eastAsia="ＭＳ 明朝" w:hAnsi="ＭＳ 明朝"/>
          <w:sz w:val="36"/>
        </w:rPr>
      </w:pPr>
      <w:r>
        <w:rPr>
          <w:rFonts w:ascii="ＭＳ 明朝" w:eastAsia="ＭＳ 明朝" w:hAnsi="ＭＳ 明朝" w:hint="eastAsia"/>
          <w:sz w:val="36"/>
        </w:rPr>
        <w:t>沖縄県内の</w:t>
      </w:r>
      <w:r w:rsidR="00E30237" w:rsidRPr="00E30237">
        <w:rPr>
          <w:rFonts w:ascii="ＭＳ 明朝" w:eastAsia="ＭＳ 明朝" w:hAnsi="ＭＳ 明朝" w:hint="eastAsia"/>
          <w:sz w:val="36"/>
        </w:rPr>
        <w:t>新型コロナウイルス</w:t>
      </w:r>
      <w:r>
        <w:rPr>
          <w:rFonts w:ascii="ＭＳ 明朝" w:eastAsia="ＭＳ 明朝" w:hAnsi="ＭＳ 明朝" w:hint="eastAsia"/>
          <w:sz w:val="36"/>
        </w:rPr>
        <w:t>感染症の拡大は減少傾向にありますが、依然として感染が流行している状況です。</w:t>
      </w:r>
    </w:p>
    <w:p w:rsidR="00E30237" w:rsidRPr="00E30237" w:rsidRDefault="006C1D7B" w:rsidP="006C1D7B">
      <w:pPr>
        <w:ind w:firstLineChars="100" w:firstLine="360"/>
        <w:rPr>
          <w:rFonts w:ascii="ＭＳ 明朝" w:eastAsia="ＭＳ 明朝" w:hAnsi="ＭＳ 明朝"/>
          <w:sz w:val="36"/>
        </w:rPr>
      </w:pPr>
      <w:r>
        <w:rPr>
          <w:rFonts w:ascii="ＭＳ 明朝" w:eastAsia="ＭＳ 明朝" w:hAnsi="ＭＳ 明朝" w:hint="eastAsia"/>
          <w:sz w:val="36"/>
        </w:rPr>
        <w:t>村においては、ひとりでも感染者が移入された場合、村民の健康・</w:t>
      </w:r>
      <w:r w:rsidR="00E30237" w:rsidRPr="00E30237">
        <w:rPr>
          <w:rFonts w:ascii="ＭＳ 明朝" w:eastAsia="ＭＳ 明朝" w:hAnsi="ＭＳ 明朝" w:hint="eastAsia"/>
          <w:sz w:val="36"/>
        </w:rPr>
        <w:t>安全</w:t>
      </w:r>
      <w:r>
        <w:rPr>
          <w:rFonts w:ascii="ＭＳ 明朝" w:eastAsia="ＭＳ 明朝" w:hAnsi="ＭＳ 明朝" w:hint="eastAsia"/>
          <w:sz w:val="36"/>
        </w:rPr>
        <w:t>・安心</w:t>
      </w:r>
      <w:r w:rsidR="00E30237" w:rsidRPr="00E30237">
        <w:rPr>
          <w:rFonts w:ascii="ＭＳ 明朝" w:eastAsia="ＭＳ 明朝" w:hAnsi="ＭＳ 明朝" w:hint="eastAsia"/>
          <w:sz w:val="36"/>
        </w:rPr>
        <w:t>な</w:t>
      </w:r>
      <w:r>
        <w:rPr>
          <w:rFonts w:ascii="ＭＳ 明朝" w:eastAsia="ＭＳ 明朝" w:hAnsi="ＭＳ 明朝" w:hint="eastAsia"/>
          <w:sz w:val="36"/>
        </w:rPr>
        <w:t>生活環境</w:t>
      </w:r>
      <w:r w:rsidR="00E30237" w:rsidRPr="00E30237">
        <w:rPr>
          <w:rFonts w:ascii="ＭＳ 明朝" w:eastAsia="ＭＳ 明朝" w:hAnsi="ＭＳ 明朝" w:hint="eastAsia"/>
          <w:sz w:val="36"/>
        </w:rPr>
        <w:t>が崩壊する恐れがあり</w:t>
      </w:r>
      <w:r>
        <w:rPr>
          <w:rFonts w:ascii="ＭＳ 明朝" w:eastAsia="ＭＳ 明朝" w:hAnsi="ＭＳ 明朝" w:hint="eastAsia"/>
          <w:sz w:val="36"/>
        </w:rPr>
        <w:t>、村全体で強い危機感を持ち水際対策に取り組んでおります</w:t>
      </w:r>
      <w:r w:rsidR="00E30237">
        <w:rPr>
          <w:rFonts w:ascii="ＭＳ 明朝" w:eastAsia="ＭＳ 明朝" w:hAnsi="ＭＳ 明朝" w:hint="eastAsia"/>
          <w:sz w:val="36"/>
        </w:rPr>
        <w:t>。</w:t>
      </w:r>
    </w:p>
    <w:p w:rsidR="00E30237" w:rsidRPr="001F277A" w:rsidRDefault="00E30237" w:rsidP="00E30237">
      <w:pPr>
        <w:ind w:firstLineChars="100" w:firstLine="360"/>
        <w:rPr>
          <w:rFonts w:ascii="ＭＳ 明朝" w:eastAsia="ＭＳ 明朝" w:hAnsi="ＭＳ 明朝"/>
          <w:sz w:val="36"/>
          <w:u w:val="single"/>
        </w:rPr>
      </w:pPr>
      <w:r w:rsidRPr="001F277A">
        <w:rPr>
          <w:rFonts w:ascii="ＭＳ 明朝" w:eastAsia="ＭＳ 明朝" w:hAnsi="ＭＳ 明朝" w:hint="eastAsia"/>
          <w:sz w:val="36"/>
          <w:u w:val="single"/>
        </w:rPr>
        <w:t>つきましては、</w:t>
      </w:r>
      <w:r w:rsidR="006C1D7B" w:rsidRPr="001F277A">
        <w:rPr>
          <w:rFonts w:ascii="ＭＳ 明朝" w:eastAsia="ＭＳ 明朝" w:hAnsi="ＭＳ 明朝" w:hint="eastAsia"/>
          <w:sz w:val="36"/>
          <w:u w:val="single"/>
        </w:rPr>
        <w:t>釣りや観光等で来島を予定している皆様については、本村の状況をご理解下さり</w:t>
      </w:r>
      <w:r w:rsidR="006C1D7B" w:rsidRPr="001F277A">
        <w:rPr>
          <w:rFonts w:ascii="ＭＳ 明朝" w:eastAsia="ＭＳ 明朝" w:hAnsi="ＭＳ 明朝" w:hint="eastAsia"/>
          <w:b/>
          <w:color w:val="FF0000"/>
          <w:sz w:val="36"/>
          <w:u w:val="single"/>
        </w:rPr>
        <w:t>不要不急な渡航の自粛</w:t>
      </w:r>
      <w:r w:rsidR="00FA2A3A" w:rsidRPr="001F277A">
        <w:rPr>
          <w:rFonts w:ascii="ＭＳ 明朝" w:eastAsia="ＭＳ 明朝" w:hAnsi="ＭＳ 明朝" w:hint="eastAsia"/>
          <w:b/>
          <w:color w:val="FF0000"/>
          <w:sz w:val="36"/>
          <w:u w:val="single"/>
        </w:rPr>
        <w:t>を</w:t>
      </w:r>
      <w:r w:rsidR="006C1D7B" w:rsidRPr="001F277A">
        <w:rPr>
          <w:rFonts w:ascii="ＭＳ 明朝" w:eastAsia="ＭＳ 明朝" w:hAnsi="ＭＳ 明朝" w:hint="eastAsia"/>
          <w:b/>
          <w:color w:val="FF0000"/>
          <w:sz w:val="36"/>
          <w:u w:val="single"/>
        </w:rPr>
        <w:t>要請</w:t>
      </w:r>
      <w:r w:rsidR="006C1D7B" w:rsidRPr="001F277A">
        <w:rPr>
          <w:rFonts w:ascii="ＭＳ 明朝" w:eastAsia="ＭＳ 明朝" w:hAnsi="ＭＳ 明朝" w:hint="eastAsia"/>
          <w:sz w:val="36"/>
          <w:u w:val="single"/>
        </w:rPr>
        <w:t>いたします。</w:t>
      </w:r>
      <w:bookmarkStart w:id="0" w:name="_GoBack"/>
      <w:bookmarkEnd w:id="0"/>
    </w:p>
    <w:p w:rsidR="00FA2A3A" w:rsidRPr="006F7AE0" w:rsidRDefault="001F277A" w:rsidP="001C3B9C">
      <w:pPr>
        <w:ind w:firstLineChars="100" w:firstLine="360"/>
        <w:rPr>
          <w:rFonts w:ascii="ＭＳ 明朝" w:eastAsia="ＭＳ 明朝" w:hAnsi="ＭＳ 明朝"/>
          <w:sz w:val="36"/>
        </w:rPr>
      </w:pPr>
      <w:r>
        <w:rPr>
          <w:rFonts w:ascii="ＭＳ 明朝" w:eastAsia="ＭＳ 明朝" w:hAnsi="ＭＳ 明朝" w:hint="eastAsia"/>
          <w:sz w:val="36"/>
        </w:rPr>
        <w:t>なお</w:t>
      </w:r>
      <w:r w:rsidR="006C1D7B" w:rsidRPr="006F7AE0">
        <w:rPr>
          <w:rFonts w:ascii="ＭＳ 明朝" w:eastAsia="ＭＳ 明朝" w:hAnsi="ＭＳ 明朝" w:hint="eastAsia"/>
          <w:sz w:val="36"/>
        </w:rPr>
        <w:t>、</w:t>
      </w:r>
      <w:r w:rsidR="00FA2A3A" w:rsidRPr="006F7AE0">
        <w:rPr>
          <w:rFonts w:ascii="ＭＳ 明朝" w:eastAsia="ＭＳ 明朝" w:hAnsi="ＭＳ 明朝" w:hint="eastAsia"/>
          <w:sz w:val="36"/>
        </w:rPr>
        <w:t>やむを得ず、</w:t>
      </w:r>
      <w:r w:rsidR="006C1D7B" w:rsidRPr="006F7AE0">
        <w:rPr>
          <w:rFonts w:ascii="ＭＳ 明朝" w:eastAsia="ＭＳ 明朝" w:hAnsi="ＭＳ 明朝" w:hint="eastAsia"/>
          <w:sz w:val="36"/>
        </w:rPr>
        <w:t>業務等で来島が必要な方につきましては、2週間前からの体調管理及び居酒屋等感染リスクの高い場所への行動を控え、ワクチン接種の完了又は事前にPCR検査で陰性の確認を行い来島をお願いします。</w:t>
      </w:r>
    </w:p>
    <w:p w:rsidR="00E30237" w:rsidRPr="00E30237" w:rsidRDefault="001F277A" w:rsidP="001C3B9C">
      <w:pPr>
        <w:ind w:firstLineChars="100" w:firstLine="360"/>
        <w:rPr>
          <w:rFonts w:ascii="ＭＳ 明朝" w:eastAsia="ＭＳ 明朝" w:hAnsi="ＭＳ 明朝"/>
          <w:sz w:val="36"/>
        </w:rPr>
      </w:pPr>
      <w:r>
        <w:rPr>
          <w:rFonts w:ascii="ＭＳ 明朝" w:eastAsia="ＭＳ 明朝" w:hAnsi="ＭＳ 明朝" w:hint="eastAsia"/>
          <w:sz w:val="36"/>
        </w:rPr>
        <w:t>※</w:t>
      </w:r>
      <w:r w:rsidR="006C1D7B" w:rsidRPr="006F7AE0">
        <w:rPr>
          <w:rFonts w:ascii="ＭＳ 明朝" w:eastAsia="ＭＳ 明朝" w:hAnsi="ＭＳ 明朝" w:hint="eastAsia"/>
          <w:sz w:val="36"/>
        </w:rPr>
        <w:t>ワクチンの接種が完了</w:t>
      </w:r>
      <w:r w:rsidR="001C3B9C" w:rsidRPr="006F7AE0">
        <w:rPr>
          <w:rFonts w:ascii="ＭＳ 明朝" w:eastAsia="ＭＳ 明朝" w:hAnsi="ＭＳ 明朝" w:hint="eastAsia"/>
          <w:sz w:val="36"/>
        </w:rPr>
        <w:t>している場合でもコロナウイルスに感染する恐れがありますので、マスクの着用・手洗い・手指消毒など感染防止対策の徹底をお願いします。</w:t>
      </w:r>
      <w:r w:rsidR="00E30237" w:rsidRPr="00FA2A3A">
        <w:rPr>
          <w:rFonts w:ascii="ＭＳ 明朝" w:eastAsia="ＭＳ 明朝" w:hAnsi="ＭＳ 明朝" w:hint="eastAsia"/>
          <w:sz w:val="36"/>
        </w:rPr>
        <w:t xml:space="preserve">　　　　</w:t>
      </w:r>
      <w:r w:rsidR="00E30237" w:rsidRPr="00E30237">
        <w:rPr>
          <w:rFonts w:ascii="ＭＳ 明朝" w:eastAsia="ＭＳ 明朝" w:hAnsi="ＭＳ 明朝" w:hint="eastAsia"/>
          <w:sz w:val="36"/>
        </w:rPr>
        <w:t xml:space="preserve">　　　　　　　　　　　　　　　　　　</w:t>
      </w:r>
      <w:r w:rsidR="00E30237" w:rsidRPr="00E30237">
        <w:rPr>
          <w:rFonts w:ascii="ＭＳ 明朝" w:eastAsia="ＭＳ 明朝" w:hAnsi="ＭＳ 明朝"/>
          <w:sz w:val="36"/>
        </w:rPr>
        <w:t xml:space="preserve">  　</w:t>
      </w:r>
    </w:p>
    <w:p w:rsidR="001C3B9C" w:rsidRPr="00FA2A3A" w:rsidRDefault="001C3B9C" w:rsidP="001C3B9C">
      <w:pPr>
        <w:ind w:right="1440"/>
        <w:jc w:val="right"/>
        <w:rPr>
          <w:rFonts w:ascii="ＭＳ 明朝" w:eastAsia="ＭＳ 明朝" w:hAnsi="ＭＳ 明朝"/>
        </w:rPr>
      </w:pPr>
    </w:p>
    <w:p w:rsidR="00E30237" w:rsidRPr="00E30237" w:rsidRDefault="00E30237" w:rsidP="001C3B9C">
      <w:pPr>
        <w:ind w:right="1260"/>
        <w:jc w:val="right"/>
        <w:rPr>
          <w:rFonts w:ascii="ＭＳ 明朝" w:eastAsia="ＭＳ 明朝" w:hAnsi="ＭＳ 明朝"/>
          <w:sz w:val="36"/>
        </w:rPr>
      </w:pPr>
      <w:r>
        <w:rPr>
          <w:rFonts w:ascii="ＭＳ 明朝" w:eastAsia="ＭＳ 明朝" w:hAnsi="ＭＳ 明朝" w:hint="eastAsia"/>
          <w:sz w:val="36"/>
        </w:rPr>
        <w:t xml:space="preserve"> </w:t>
      </w:r>
      <w:r>
        <w:rPr>
          <w:rFonts w:ascii="ＭＳ 明朝" w:eastAsia="ＭＳ 明朝" w:hAnsi="ＭＳ 明朝"/>
          <w:sz w:val="36"/>
        </w:rPr>
        <w:t xml:space="preserve"> </w:t>
      </w:r>
      <w:r w:rsidRPr="00E30237">
        <w:rPr>
          <w:rFonts w:ascii="ＭＳ 明朝" w:eastAsia="ＭＳ 明朝" w:hAnsi="ＭＳ 明朝" w:hint="eastAsia"/>
          <w:sz w:val="36"/>
        </w:rPr>
        <w:t>令和</w:t>
      </w:r>
      <w:r w:rsidR="006C1D7B">
        <w:rPr>
          <w:rFonts w:ascii="ＭＳ 明朝" w:eastAsia="ＭＳ 明朝" w:hAnsi="ＭＳ 明朝" w:hint="eastAsia"/>
          <w:sz w:val="36"/>
        </w:rPr>
        <w:t>3</w:t>
      </w:r>
      <w:r w:rsidRPr="00E30237">
        <w:rPr>
          <w:rFonts w:ascii="ＭＳ 明朝" w:eastAsia="ＭＳ 明朝" w:hAnsi="ＭＳ 明朝" w:hint="eastAsia"/>
          <w:sz w:val="36"/>
        </w:rPr>
        <w:t>年</w:t>
      </w:r>
      <w:r w:rsidR="006C1D7B">
        <w:rPr>
          <w:rFonts w:ascii="ＭＳ 明朝" w:eastAsia="ＭＳ 明朝" w:hAnsi="ＭＳ 明朝" w:hint="eastAsia"/>
          <w:sz w:val="36"/>
        </w:rPr>
        <w:t>10</w:t>
      </w:r>
      <w:r w:rsidRPr="00E30237">
        <w:rPr>
          <w:rFonts w:ascii="ＭＳ 明朝" w:eastAsia="ＭＳ 明朝" w:hAnsi="ＭＳ 明朝" w:hint="eastAsia"/>
          <w:sz w:val="36"/>
        </w:rPr>
        <w:t>月</w:t>
      </w:r>
      <w:r w:rsidR="006C1D7B">
        <w:rPr>
          <w:rFonts w:ascii="ＭＳ 明朝" w:eastAsia="ＭＳ 明朝" w:hAnsi="ＭＳ 明朝" w:hint="eastAsia"/>
          <w:sz w:val="36"/>
        </w:rPr>
        <w:t>1</w:t>
      </w:r>
      <w:r w:rsidRPr="00E30237">
        <w:rPr>
          <w:rFonts w:ascii="ＭＳ 明朝" w:eastAsia="ＭＳ 明朝" w:hAnsi="ＭＳ 明朝" w:hint="eastAsia"/>
          <w:sz w:val="36"/>
        </w:rPr>
        <w:t>日</w:t>
      </w:r>
      <w:r>
        <w:rPr>
          <w:rFonts w:ascii="ＭＳ 明朝" w:eastAsia="ＭＳ 明朝" w:hAnsi="ＭＳ 明朝" w:hint="eastAsia"/>
          <w:sz w:val="36"/>
        </w:rPr>
        <w:t xml:space="preserve">　　 　</w:t>
      </w:r>
    </w:p>
    <w:p w:rsidR="003E4E61" w:rsidRPr="00E30237" w:rsidRDefault="00E30237" w:rsidP="00E30237">
      <w:pPr>
        <w:rPr>
          <w:rFonts w:ascii="ＭＳ 明朝" w:eastAsia="ＭＳ 明朝" w:hAnsi="ＭＳ 明朝"/>
          <w:sz w:val="36"/>
        </w:rPr>
      </w:pPr>
      <w:r w:rsidRPr="00E30237">
        <w:rPr>
          <w:rFonts w:ascii="ＭＳ 明朝" w:eastAsia="ＭＳ 明朝" w:hAnsi="ＭＳ 明朝" w:hint="eastAsia"/>
          <w:sz w:val="36"/>
        </w:rPr>
        <w:t xml:space="preserve">　　　　　　　　　　　　　　　</w:t>
      </w:r>
      <w:r w:rsidRPr="00E30237">
        <w:rPr>
          <w:rFonts w:ascii="ＭＳ 明朝" w:eastAsia="ＭＳ 明朝" w:hAnsi="ＭＳ 明朝"/>
          <w:sz w:val="36"/>
        </w:rPr>
        <w:t xml:space="preserve">    渡名喜村長　桃 原  優</w:t>
      </w:r>
    </w:p>
    <w:sectPr w:rsidR="003E4E61" w:rsidRPr="00E30237" w:rsidSect="00E30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2A1" w:rsidRDefault="00C932A1" w:rsidP="008008B7">
      <w:r>
        <w:separator/>
      </w:r>
    </w:p>
  </w:endnote>
  <w:endnote w:type="continuationSeparator" w:id="0">
    <w:p w:rsidR="00C932A1" w:rsidRDefault="00C932A1" w:rsidP="0080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2A1" w:rsidRDefault="00C932A1" w:rsidP="008008B7">
      <w:r>
        <w:separator/>
      </w:r>
    </w:p>
  </w:footnote>
  <w:footnote w:type="continuationSeparator" w:id="0">
    <w:p w:rsidR="00C932A1" w:rsidRDefault="00C932A1" w:rsidP="0080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37"/>
    <w:rsid w:val="00025E3C"/>
    <w:rsid w:val="00030D1A"/>
    <w:rsid w:val="00041684"/>
    <w:rsid w:val="000634AB"/>
    <w:rsid w:val="000724FF"/>
    <w:rsid w:val="000730D3"/>
    <w:rsid w:val="0007778F"/>
    <w:rsid w:val="00082A10"/>
    <w:rsid w:val="000844D9"/>
    <w:rsid w:val="00092B08"/>
    <w:rsid w:val="000C660F"/>
    <w:rsid w:val="000D7774"/>
    <w:rsid w:val="000E2EEB"/>
    <w:rsid w:val="000E3D13"/>
    <w:rsid w:val="000E60B1"/>
    <w:rsid w:val="000E6EEB"/>
    <w:rsid w:val="0012090C"/>
    <w:rsid w:val="00123723"/>
    <w:rsid w:val="00126954"/>
    <w:rsid w:val="00131F73"/>
    <w:rsid w:val="0013476C"/>
    <w:rsid w:val="0014061F"/>
    <w:rsid w:val="00140A63"/>
    <w:rsid w:val="00155CF1"/>
    <w:rsid w:val="001560BD"/>
    <w:rsid w:val="00160F72"/>
    <w:rsid w:val="001674A4"/>
    <w:rsid w:val="00174577"/>
    <w:rsid w:val="0019395A"/>
    <w:rsid w:val="0019546D"/>
    <w:rsid w:val="001C0517"/>
    <w:rsid w:val="001C3669"/>
    <w:rsid w:val="001C3888"/>
    <w:rsid w:val="001C3B9C"/>
    <w:rsid w:val="001D5955"/>
    <w:rsid w:val="001E18DC"/>
    <w:rsid w:val="001F039E"/>
    <w:rsid w:val="001F277A"/>
    <w:rsid w:val="00212C4A"/>
    <w:rsid w:val="00217945"/>
    <w:rsid w:val="002202D2"/>
    <w:rsid w:val="00223178"/>
    <w:rsid w:val="002249E1"/>
    <w:rsid w:val="00232240"/>
    <w:rsid w:val="0025341D"/>
    <w:rsid w:val="00256874"/>
    <w:rsid w:val="002A07EC"/>
    <w:rsid w:val="002B35C6"/>
    <w:rsid w:val="002C2420"/>
    <w:rsid w:val="002D2D65"/>
    <w:rsid w:val="002D57FB"/>
    <w:rsid w:val="002F1CBC"/>
    <w:rsid w:val="002F3D6F"/>
    <w:rsid w:val="002F3DB5"/>
    <w:rsid w:val="002F66D8"/>
    <w:rsid w:val="003126C9"/>
    <w:rsid w:val="003138E9"/>
    <w:rsid w:val="003206C7"/>
    <w:rsid w:val="00344B91"/>
    <w:rsid w:val="00351075"/>
    <w:rsid w:val="00364C98"/>
    <w:rsid w:val="00376D41"/>
    <w:rsid w:val="003875D0"/>
    <w:rsid w:val="00392AF2"/>
    <w:rsid w:val="003A1FBC"/>
    <w:rsid w:val="003A38C2"/>
    <w:rsid w:val="003A4EE5"/>
    <w:rsid w:val="003B30C9"/>
    <w:rsid w:val="003C050C"/>
    <w:rsid w:val="003C67C7"/>
    <w:rsid w:val="003D0CE9"/>
    <w:rsid w:val="003D115B"/>
    <w:rsid w:val="003D4702"/>
    <w:rsid w:val="003D537D"/>
    <w:rsid w:val="003E4E61"/>
    <w:rsid w:val="00404DB8"/>
    <w:rsid w:val="0041077D"/>
    <w:rsid w:val="004108D1"/>
    <w:rsid w:val="00415CA1"/>
    <w:rsid w:val="00420365"/>
    <w:rsid w:val="00420814"/>
    <w:rsid w:val="00423190"/>
    <w:rsid w:val="00454436"/>
    <w:rsid w:val="0046429B"/>
    <w:rsid w:val="0046559B"/>
    <w:rsid w:val="004802C9"/>
    <w:rsid w:val="0048163A"/>
    <w:rsid w:val="0048596D"/>
    <w:rsid w:val="004940F5"/>
    <w:rsid w:val="004A5E42"/>
    <w:rsid w:val="004B64C2"/>
    <w:rsid w:val="004B758E"/>
    <w:rsid w:val="004C3BFA"/>
    <w:rsid w:val="004D12B1"/>
    <w:rsid w:val="004D4EE5"/>
    <w:rsid w:val="004E7232"/>
    <w:rsid w:val="004F756B"/>
    <w:rsid w:val="0050158E"/>
    <w:rsid w:val="005366CD"/>
    <w:rsid w:val="005410EB"/>
    <w:rsid w:val="00555B51"/>
    <w:rsid w:val="00562A91"/>
    <w:rsid w:val="0058462F"/>
    <w:rsid w:val="00584B26"/>
    <w:rsid w:val="005931E7"/>
    <w:rsid w:val="005B7345"/>
    <w:rsid w:val="005B771A"/>
    <w:rsid w:val="005C48B5"/>
    <w:rsid w:val="005C6E6E"/>
    <w:rsid w:val="005D085F"/>
    <w:rsid w:val="005D7E08"/>
    <w:rsid w:val="005E0227"/>
    <w:rsid w:val="005E0574"/>
    <w:rsid w:val="005E09D8"/>
    <w:rsid w:val="005E4C38"/>
    <w:rsid w:val="005E6072"/>
    <w:rsid w:val="00602BED"/>
    <w:rsid w:val="00603851"/>
    <w:rsid w:val="00606FF4"/>
    <w:rsid w:val="00625565"/>
    <w:rsid w:val="00626C18"/>
    <w:rsid w:val="006278D9"/>
    <w:rsid w:val="00644F56"/>
    <w:rsid w:val="00663478"/>
    <w:rsid w:val="00673EBA"/>
    <w:rsid w:val="006B45D4"/>
    <w:rsid w:val="006C0CD5"/>
    <w:rsid w:val="006C1D7B"/>
    <w:rsid w:val="006E18B6"/>
    <w:rsid w:val="006E2BCB"/>
    <w:rsid w:val="006E4C07"/>
    <w:rsid w:val="006E5388"/>
    <w:rsid w:val="006E7148"/>
    <w:rsid w:val="006F598A"/>
    <w:rsid w:val="006F7AE0"/>
    <w:rsid w:val="00706012"/>
    <w:rsid w:val="00710BFF"/>
    <w:rsid w:val="00711DB7"/>
    <w:rsid w:val="00714187"/>
    <w:rsid w:val="007428BB"/>
    <w:rsid w:val="007617A9"/>
    <w:rsid w:val="007658E6"/>
    <w:rsid w:val="00783F74"/>
    <w:rsid w:val="007B4863"/>
    <w:rsid w:val="007B7B87"/>
    <w:rsid w:val="007C22A1"/>
    <w:rsid w:val="007C4278"/>
    <w:rsid w:val="007C4D05"/>
    <w:rsid w:val="007D5997"/>
    <w:rsid w:val="007F6713"/>
    <w:rsid w:val="008008B7"/>
    <w:rsid w:val="00822E5D"/>
    <w:rsid w:val="008300BB"/>
    <w:rsid w:val="0084314C"/>
    <w:rsid w:val="008433CE"/>
    <w:rsid w:val="00866C09"/>
    <w:rsid w:val="00870E04"/>
    <w:rsid w:val="00871742"/>
    <w:rsid w:val="00893B82"/>
    <w:rsid w:val="008A722E"/>
    <w:rsid w:val="008B6FB0"/>
    <w:rsid w:val="008C492C"/>
    <w:rsid w:val="008F602D"/>
    <w:rsid w:val="009100E6"/>
    <w:rsid w:val="009106C6"/>
    <w:rsid w:val="00924AD4"/>
    <w:rsid w:val="009273B3"/>
    <w:rsid w:val="009342F9"/>
    <w:rsid w:val="00954E75"/>
    <w:rsid w:val="00961FB8"/>
    <w:rsid w:val="0098462B"/>
    <w:rsid w:val="00990D2D"/>
    <w:rsid w:val="00991AE5"/>
    <w:rsid w:val="009A60A3"/>
    <w:rsid w:val="009B4699"/>
    <w:rsid w:val="009B6927"/>
    <w:rsid w:val="009C01B4"/>
    <w:rsid w:val="009E30A4"/>
    <w:rsid w:val="00A03C23"/>
    <w:rsid w:val="00A03CCB"/>
    <w:rsid w:val="00A21661"/>
    <w:rsid w:val="00A30552"/>
    <w:rsid w:val="00A312F8"/>
    <w:rsid w:val="00A321FB"/>
    <w:rsid w:val="00A324A8"/>
    <w:rsid w:val="00A43A98"/>
    <w:rsid w:val="00A57E48"/>
    <w:rsid w:val="00A60E5F"/>
    <w:rsid w:val="00A67944"/>
    <w:rsid w:val="00A72B45"/>
    <w:rsid w:val="00AA245A"/>
    <w:rsid w:val="00AA4F5D"/>
    <w:rsid w:val="00AB24BC"/>
    <w:rsid w:val="00AC5A29"/>
    <w:rsid w:val="00AD7D12"/>
    <w:rsid w:val="00AE37C1"/>
    <w:rsid w:val="00AE537C"/>
    <w:rsid w:val="00AF008B"/>
    <w:rsid w:val="00AF69A8"/>
    <w:rsid w:val="00B12ED2"/>
    <w:rsid w:val="00B13BAD"/>
    <w:rsid w:val="00B147BC"/>
    <w:rsid w:val="00B30E2C"/>
    <w:rsid w:val="00B3187C"/>
    <w:rsid w:val="00B45494"/>
    <w:rsid w:val="00B70876"/>
    <w:rsid w:val="00B71638"/>
    <w:rsid w:val="00B729BF"/>
    <w:rsid w:val="00B7669D"/>
    <w:rsid w:val="00B86524"/>
    <w:rsid w:val="00B90BD5"/>
    <w:rsid w:val="00BB0F7C"/>
    <w:rsid w:val="00BE0C7A"/>
    <w:rsid w:val="00BE100E"/>
    <w:rsid w:val="00BF150D"/>
    <w:rsid w:val="00C01069"/>
    <w:rsid w:val="00C11151"/>
    <w:rsid w:val="00C11389"/>
    <w:rsid w:val="00C12546"/>
    <w:rsid w:val="00C4138E"/>
    <w:rsid w:val="00C65F14"/>
    <w:rsid w:val="00C66D38"/>
    <w:rsid w:val="00C90343"/>
    <w:rsid w:val="00C932A1"/>
    <w:rsid w:val="00CB3FEE"/>
    <w:rsid w:val="00CB55EA"/>
    <w:rsid w:val="00CD7F4E"/>
    <w:rsid w:val="00CF02D8"/>
    <w:rsid w:val="00CF1B72"/>
    <w:rsid w:val="00D103A2"/>
    <w:rsid w:val="00D12B8C"/>
    <w:rsid w:val="00D14C0D"/>
    <w:rsid w:val="00D14E9B"/>
    <w:rsid w:val="00D1515D"/>
    <w:rsid w:val="00D43BF5"/>
    <w:rsid w:val="00D50C15"/>
    <w:rsid w:val="00D51F9B"/>
    <w:rsid w:val="00D6432A"/>
    <w:rsid w:val="00D657D3"/>
    <w:rsid w:val="00D737C8"/>
    <w:rsid w:val="00D80972"/>
    <w:rsid w:val="00D81F14"/>
    <w:rsid w:val="00D84F3E"/>
    <w:rsid w:val="00D9101D"/>
    <w:rsid w:val="00DB2704"/>
    <w:rsid w:val="00DB468A"/>
    <w:rsid w:val="00DC4C3E"/>
    <w:rsid w:val="00DC60FF"/>
    <w:rsid w:val="00DD16A0"/>
    <w:rsid w:val="00DE01DC"/>
    <w:rsid w:val="00DE6D3F"/>
    <w:rsid w:val="00E058B1"/>
    <w:rsid w:val="00E07820"/>
    <w:rsid w:val="00E152CB"/>
    <w:rsid w:val="00E23DF2"/>
    <w:rsid w:val="00E30237"/>
    <w:rsid w:val="00E51B20"/>
    <w:rsid w:val="00E61780"/>
    <w:rsid w:val="00ED0092"/>
    <w:rsid w:val="00ED2DF2"/>
    <w:rsid w:val="00EE3BA4"/>
    <w:rsid w:val="00EF1583"/>
    <w:rsid w:val="00EF34DA"/>
    <w:rsid w:val="00EF472F"/>
    <w:rsid w:val="00EF5319"/>
    <w:rsid w:val="00EF6086"/>
    <w:rsid w:val="00F00956"/>
    <w:rsid w:val="00F016AB"/>
    <w:rsid w:val="00F04297"/>
    <w:rsid w:val="00F242DB"/>
    <w:rsid w:val="00F412C9"/>
    <w:rsid w:val="00F71A53"/>
    <w:rsid w:val="00F76E0C"/>
    <w:rsid w:val="00FA2A3A"/>
    <w:rsid w:val="00FA6F24"/>
    <w:rsid w:val="00FA7637"/>
    <w:rsid w:val="00FB15D5"/>
    <w:rsid w:val="00FC5836"/>
    <w:rsid w:val="00FD1A0A"/>
    <w:rsid w:val="00FD650B"/>
    <w:rsid w:val="00FF041F"/>
    <w:rsid w:val="00FF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DDB2C"/>
  <w15:chartTrackingRefBased/>
  <w15:docId w15:val="{DF3FC55D-75AA-47E0-966D-EEBAA057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8B7"/>
    <w:pPr>
      <w:tabs>
        <w:tab w:val="center" w:pos="4252"/>
        <w:tab w:val="right" w:pos="8504"/>
      </w:tabs>
      <w:snapToGrid w:val="0"/>
    </w:pPr>
  </w:style>
  <w:style w:type="character" w:customStyle="1" w:styleId="a4">
    <w:name w:val="ヘッダー (文字)"/>
    <w:basedOn w:val="a0"/>
    <w:link w:val="a3"/>
    <w:uiPriority w:val="99"/>
    <w:rsid w:val="008008B7"/>
  </w:style>
  <w:style w:type="paragraph" w:styleId="a5">
    <w:name w:val="footer"/>
    <w:basedOn w:val="a"/>
    <w:link w:val="a6"/>
    <w:uiPriority w:val="99"/>
    <w:unhideWhenUsed/>
    <w:rsid w:val="008008B7"/>
    <w:pPr>
      <w:tabs>
        <w:tab w:val="center" w:pos="4252"/>
        <w:tab w:val="right" w:pos="8504"/>
      </w:tabs>
      <w:snapToGrid w:val="0"/>
    </w:pPr>
  </w:style>
  <w:style w:type="character" w:customStyle="1" w:styleId="a6">
    <w:name w:val="フッター (文字)"/>
    <w:basedOn w:val="a0"/>
    <w:link w:val="a5"/>
    <w:uiPriority w:val="99"/>
    <w:rsid w:val="0080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DE2D-9103-4516-AD5C-7D77C564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2021-10-01T00:46:00Z</cp:lastPrinted>
  <dcterms:created xsi:type="dcterms:W3CDTF">2021-10-01T00:48:00Z</dcterms:created>
  <dcterms:modified xsi:type="dcterms:W3CDTF">2021-10-01T00:48:00Z</dcterms:modified>
</cp:coreProperties>
</file>