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1487" w14:textId="77777777" w:rsidR="0054755D" w:rsidRDefault="0054755D" w:rsidP="0054755D">
      <w:pPr>
        <w:jc w:val="right"/>
        <w:rPr>
          <w:szCs w:val="21"/>
        </w:rPr>
      </w:pPr>
      <w:r>
        <w:rPr>
          <w:rFonts w:hint="eastAsia"/>
          <w:szCs w:val="21"/>
        </w:rPr>
        <w:t>渡名選管第　　号</w:t>
      </w:r>
    </w:p>
    <w:p w14:paraId="507C7A40" w14:textId="77777777" w:rsidR="0054755D" w:rsidRDefault="0054755D" w:rsidP="0054755D">
      <w:pPr>
        <w:jc w:val="center"/>
        <w:rPr>
          <w:szCs w:val="21"/>
        </w:rPr>
      </w:pPr>
      <w:r w:rsidRPr="00474639">
        <w:rPr>
          <w:rFonts w:hint="eastAsia"/>
          <w:sz w:val="36"/>
          <w:szCs w:val="36"/>
        </w:rPr>
        <w:t>候補者用通常葉書使用証明書</w:t>
      </w:r>
    </w:p>
    <w:p w14:paraId="526AC9D5" w14:textId="77777777" w:rsidR="0054755D" w:rsidRDefault="0054755D" w:rsidP="0054755D">
      <w:pPr>
        <w:jc w:val="left"/>
        <w:rPr>
          <w:szCs w:val="21"/>
        </w:rPr>
      </w:pPr>
    </w:p>
    <w:p w14:paraId="65CDCF63" w14:textId="77777777" w:rsidR="0054755D" w:rsidRDefault="0054755D" w:rsidP="0054755D">
      <w:pPr>
        <w:ind w:firstLineChars="3700" w:firstLine="7770"/>
        <w:jc w:val="left"/>
        <w:rPr>
          <w:szCs w:val="21"/>
        </w:rPr>
      </w:pPr>
      <w:r>
        <w:rPr>
          <w:rFonts w:hint="eastAsia"/>
          <w:szCs w:val="21"/>
        </w:rPr>
        <w:t>渡名喜村議会議員選挙候補者</w:t>
      </w:r>
    </w:p>
    <w:p w14:paraId="2399EF18" w14:textId="77777777" w:rsidR="0054755D" w:rsidRDefault="0054755D" w:rsidP="0054755D">
      <w:pPr>
        <w:ind w:firstLineChars="3700" w:firstLine="7770"/>
        <w:jc w:val="left"/>
        <w:rPr>
          <w:szCs w:val="21"/>
        </w:rPr>
      </w:pPr>
      <w:r>
        <w:rPr>
          <w:rFonts w:hint="eastAsia"/>
          <w:szCs w:val="21"/>
        </w:rPr>
        <w:t xml:space="preserve">　　　氏　　名</w:t>
      </w:r>
    </w:p>
    <w:p w14:paraId="6376354C" w14:textId="77777777" w:rsidR="0054755D" w:rsidRDefault="0054755D" w:rsidP="0054755D">
      <w:pPr>
        <w:jc w:val="left"/>
        <w:rPr>
          <w:szCs w:val="21"/>
        </w:rPr>
      </w:pPr>
    </w:p>
    <w:p w14:paraId="48E78CAF" w14:textId="77777777" w:rsidR="0054755D" w:rsidRDefault="0054755D" w:rsidP="0054755D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上記の者は、令和８年９月１３日執行の渡名喜村議会議員選挙の候補者であって、公職選挙法第１４２条第１項の規定による通常葉書</w:t>
      </w:r>
    </w:p>
    <w:p w14:paraId="760CFAE0" w14:textId="77777777" w:rsidR="0054755D" w:rsidRDefault="0054755D" w:rsidP="0054755D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を使用することが出来る者であることを証明する。</w:t>
      </w:r>
    </w:p>
    <w:p w14:paraId="6B015364" w14:textId="00922468" w:rsidR="0054755D" w:rsidRDefault="0054755D" w:rsidP="0054755D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14:paraId="2CE91273" w14:textId="77777777" w:rsidR="0054755D" w:rsidRDefault="0054755D" w:rsidP="0054755D">
      <w:pPr>
        <w:ind w:firstLineChars="4450" w:firstLine="9345"/>
        <w:jc w:val="left"/>
        <w:rPr>
          <w:szCs w:val="21"/>
        </w:rPr>
      </w:pPr>
      <w:r>
        <w:rPr>
          <w:rFonts w:hint="eastAsia"/>
          <w:szCs w:val="21"/>
        </w:rPr>
        <w:t>渡名喜村議会議員選挙</w:t>
      </w:r>
    </w:p>
    <w:p w14:paraId="047587A5" w14:textId="018B6D25" w:rsidR="0054755D" w:rsidRDefault="0054755D" w:rsidP="0054755D">
      <w:pPr>
        <w:ind w:firstLineChars="4450" w:firstLine="9345"/>
        <w:jc w:val="left"/>
        <w:rPr>
          <w:szCs w:val="21"/>
        </w:rPr>
      </w:pPr>
      <w:r>
        <w:rPr>
          <w:rFonts w:hint="eastAsia"/>
          <w:szCs w:val="21"/>
        </w:rPr>
        <w:t>選挙長　南風原　功夫　　印</w:t>
      </w:r>
    </w:p>
    <w:p w14:paraId="5CE6E33B" w14:textId="77777777" w:rsidR="0054755D" w:rsidRDefault="0054755D" w:rsidP="0054755D">
      <w:pPr>
        <w:ind w:firstLineChars="4450" w:firstLine="9345"/>
        <w:jc w:val="left"/>
        <w:rPr>
          <w:rFonts w:hint="eastAsia"/>
          <w:szCs w:val="21"/>
        </w:rPr>
      </w:pPr>
    </w:p>
    <w:tbl>
      <w:tblPr>
        <w:tblStyle w:val="a3"/>
        <w:tblW w:w="0" w:type="auto"/>
        <w:tblInd w:w="835" w:type="dxa"/>
        <w:tblLook w:val="04A0" w:firstRow="1" w:lastRow="0" w:firstColumn="1" w:lastColumn="0" w:noHBand="0" w:noVBand="1"/>
      </w:tblPr>
      <w:tblGrid>
        <w:gridCol w:w="5049"/>
        <w:gridCol w:w="1551"/>
        <w:gridCol w:w="1963"/>
        <w:gridCol w:w="1840"/>
        <w:gridCol w:w="2188"/>
      </w:tblGrid>
      <w:tr w:rsidR="0054755D" w14:paraId="6146FA9D" w14:textId="77777777" w:rsidTr="0054755D">
        <w:trPr>
          <w:trHeight w:val="566"/>
        </w:trPr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14:paraId="01E428EC" w14:textId="77777777" w:rsidR="0054755D" w:rsidRDefault="0054755D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選挙用表示をする日本郵便株式会社の営業所の名称</w:t>
            </w:r>
          </w:p>
        </w:tc>
        <w:tc>
          <w:tcPr>
            <w:tcW w:w="7542" w:type="dxa"/>
            <w:gridSpan w:val="4"/>
            <w:tcBorders>
              <w:bottom w:val="single" w:sz="4" w:space="0" w:color="auto"/>
            </w:tcBorders>
            <w:vAlign w:val="center"/>
          </w:tcPr>
          <w:p w14:paraId="290288CD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日本郵便株式会社　渡名喜郵便局</w:t>
            </w:r>
          </w:p>
        </w:tc>
      </w:tr>
      <w:tr w:rsidR="0054755D" w14:paraId="61A7B6F4" w14:textId="77777777" w:rsidTr="0054755D">
        <w:trPr>
          <w:trHeight w:val="577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093737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局名及び月日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8458C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別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0DC69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枚　　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465BD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取扱者印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FC2FA" w14:textId="77777777" w:rsidR="0054755D" w:rsidRDefault="0054755D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  <w:tr w:rsidR="0054755D" w14:paraId="13F35A89" w14:textId="77777777" w:rsidTr="0054755D">
        <w:trPr>
          <w:trHeight w:val="560"/>
        </w:trPr>
        <w:tc>
          <w:tcPr>
            <w:tcW w:w="5049" w:type="dxa"/>
            <w:tcBorders>
              <w:top w:val="double" w:sz="4" w:space="0" w:color="auto"/>
            </w:tcBorders>
          </w:tcPr>
          <w:p w14:paraId="7A228913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</w:tcPr>
          <w:p w14:paraId="19F1A753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66ACD3B9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double" w:sz="4" w:space="0" w:color="auto"/>
            </w:tcBorders>
          </w:tcPr>
          <w:p w14:paraId="0F433F5F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  <w:tcBorders>
              <w:top w:val="double" w:sz="4" w:space="0" w:color="auto"/>
            </w:tcBorders>
          </w:tcPr>
          <w:p w14:paraId="21E2C6DA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</w:tr>
      <w:tr w:rsidR="0054755D" w14:paraId="2ADA81C4" w14:textId="77777777" w:rsidTr="0054755D">
        <w:trPr>
          <w:trHeight w:val="571"/>
        </w:trPr>
        <w:tc>
          <w:tcPr>
            <w:tcW w:w="5049" w:type="dxa"/>
          </w:tcPr>
          <w:p w14:paraId="79E4FC3A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551" w:type="dxa"/>
          </w:tcPr>
          <w:p w14:paraId="60AD41B1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</w:tcPr>
          <w:p w14:paraId="71BE109E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</w:tcPr>
          <w:p w14:paraId="23907E21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</w:tcPr>
          <w:p w14:paraId="79436DDC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</w:tr>
      <w:tr w:rsidR="0054755D" w14:paraId="462A4469" w14:textId="77777777" w:rsidTr="0054755D">
        <w:trPr>
          <w:trHeight w:val="596"/>
        </w:trPr>
        <w:tc>
          <w:tcPr>
            <w:tcW w:w="5049" w:type="dxa"/>
          </w:tcPr>
          <w:p w14:paraId="1BB104F6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551" w:type="dxa"/>
          </w:tcPr>
          <w:p w14:paraId="71181327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</w:tcPr>
          <w:p w14:paraId="43A3AB71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</w:tcPr>
          <w:p w14:paraId="78F4D3A8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</w:tcPr>
          <w:p w14:paraId="6368CA6B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</w:tr>
      <w:tr w:rsidR="0054755D" w14:paraId="2C029D67" w14:textId="77777777" w:rsidTr="0054755D">
        <w:trPr>
          <w:trHeight w:val="565"/>
        </w:trPr>
        <w:tc>
          <w:tcPr>
            <w:tcW w:w="5049" w:type="dxa"/>
          </w:tcPr>
          <w:p w14:paraId="5E8F4C4E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551" w:type="dxa"/>
          </w:tcPr>
          <w:p w14:paraId="3A6F3636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</w:tcPr>
          <w:p w14:paraId="577F8258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</w:tcPr>
          <w:p w14:paraId="51B843CF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</w:tcPr>
          <w:p w14:paraId="250E2DDF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</w:tr>
      <w:tr w:rsidR="0054755D" w14:paraId="736D218D" w14:textId="77777777" w:rsidTr="0054755D">
        <w:trPr>
          <w:trHeight w:val="579"/>
        </w:trPr>
        <w:tc>
          <w:tcPr>
            <w:tcW w:w="5049" w:type="dxa"/>
          </w:tcPr>
          <w:p w14:paraId="7B5D46A4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551" w:type="dxa"/>
          </w:tcPr>
          <w:p w14:paraId="446BF3B2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</w:tcPr>
          <w:p w14:paraId="7C70BFB7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</w:tcPr>
          <w:p w14:paraId="0C77B756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</w:tcPr>
          <w:p w14:paraId="67C1086D" w14:textId="77777777" w:rsidR="0054755D" w:rsidRDefault="0054755D" w:rsidP="00CF7ED6">
            <w:pPr>
              <w:jc w:val="center"/>
              <w:rPr>
                <w:szCs w:val="21"/>
              </w:rPr>
            </w:pPr>
          </w:p>
        </w:tc>
      </w:tr>
    </w:tbl>
    <w:p w14:paraId="37CE9666" w14:textId="77777777" w:rsidR="00F00FBA" w:rsidRDefault="00F00FBA" w:rsidP="0054755D">
      <w:pPr>
        <w:rPr>
          <w:rFonts w:hint="eastAsia"/>
        </w:rPr>
      </w:pPr>
    </w:p>
    <w:sectPr w:rsidR="00F00FBA" w:rsidSect="0054755D">
      <w:pgSz w:w="16838" w:h="11906" w:orient="landscape"/>
      <w:pgMar w:top="567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D"/>
    <w:rsid w:val="0054755D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AA755"/>
  <w15:chartTrackingRefBased/>
  <w15:docId w15:val="{092AB9CA-B0B6-4EEF-A175-EE9B42F3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2026-07-10T02:49:00Z</dcterms:created>
  <dcterms:modified xsi:type="dcterms:W3CDTF">2026-07-10T02:52:00Z</dcterms:modified>
</cp:coreProperties>
</file>