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C132" w14:textId="2A00587F" w:rsidR="007E4183" w:rsidRPr="007133FD" w:rsidRDefault="00090742" w:rsidP="007133FD">
      <w:pPr>
        <w:jc w:val="center"/>
        <w:rPr>
          <w:sz w:val="36"/>
          <w:szCs w:val="40"/>
        </w:rPr>
      </w:pPr>
      <w:r w:rsidRPr="007133FD">
        <w:rPr>
          <w:rFonts w:hint="eastAsia"/>
          <w:sz w:val="36"/>
          <w:szCs w:val="40"/>
        </w:rPr>
        <w:t>選挙運動用自動車運転手雇用契約書</w:t>
      </w:r>
    </w:p>
    <w:p w14:paraId="6A4FB9A4" w14:textId="0F91C54D" w:rsidR="00090742" w:rsidRDefault="00090742"/>
    <w:p w14:paraId="43810B06" w14:textId="5F80B9F7" w:rsidR="00090742" w:rsidRDefault="00090742">
      <w:r>
        <w:rPr>
          <w:rFonts w:hint="eastAsia"/>
        </w:rPr>
        <w:t xml:space="preserve">　　　　年　　月　　日執行　　　　　　　　　　　　　　選挙　候補者　　　　　　　</w:t>
      </w:r>
    </w:p>
    <w:p w14:paraId="686B1C15" w14:textId="0E761A7C" w:rsidR="00090742" w:rsidRDefault="00090742">
      <w:r>
        <w:rPr>
          <w:rFonts w:hint="eastAsia"/>
        </w:rPr>
        <w:t>（以下「甲」という。）と　　　　　　　　　　　　　　　　（以下「乙」という。）は、</w:t>
      </w:r>
    </w:p>
    <w:p w14:paraId="63E2C4F0" w14:textId="4F9578CD" w:rsidR="00090742" w:rsidRDefault="00090742">
      <w:r>
        <w:rPr>
          <w:rFonts w:hint="eastAsia"/>
        </w:rPr>
        <w:t>選挙運動用自動車の運転手の雇用について次のとおり契約する。</w:t>
      </w:r>
    </w:p>
    <w:p w14:paraId="5AA1F632" w14:textId="126EC990" w:rsidR="00090742" w:rsidRDefault="00090742"/>
    <w:p w14:paraId="3F375448" w14:textId="680DB72C" w:rsidR="00090742" w:rsidRDefault="00090742">
      <w:r>
        <w:rPr>
          <w:rFonts w:hint="eastAsia"/>
        </w:rPr>
        <w:t>１　甲は、選挙運動に使用する自動車の運転手として、乙を雇用するものとする。</w:t>
      </w:r>
    </w:p>
    <w:p w14:paraId="71390EB0" w14:textId="34F571DF" w:rsidR="00090742" w:rsidRDefault="0009074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5"/>
        <w:gridCol w:w="2631"/>
        <w:gridCol w:w="1329"/>
        <w:gridCol w:w="2919"/>
      </w:tblGrid>
      <w:tr w:rsidR="00090742" w14:paraId="45BB6720" w14:textId="77777777" w:rsidTr="00090742">
        <w:trPr>
          <w:trHeight w:val="537"/>
        </w:trPr>
        <w:tc>
          <w:tcPr>
            <w:tcW w:w="1615" w:type="dxa"/>
            <w:vAlign w:val="center"/>
          </w:tcPr>
          <w:p w14:paraId="06C80BA5" w14:textId="682B7413" w:rsidR="00090742" w:rsidRDefault="00090742" w:rsidP="00090742">
            <w:pPr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631" w:type="dxa"/>
            <w:vAlign w:val="center"/>
          </w:tcPr>
          <w:p w14:paraId="43736932" w14:textId="77777777" w:rsidR="00090742" w:rsidRDefault="00090742" w:rsidP="00090742">
            <w:pPr>
              <w:jc w:val="center"/>
            </w:pPr>
          </w:p>
        </w:tc>
        <w:tc>
          <w:tcPr>
            <w:tcW w:w="1329" w:type="dxa"/>
            <w:vAlign w:val="center"/>
          </w:tcPr>
          <w:p w14:paraId="3D97879B" w14:textId="29DC174A" w:rsidR="00090742" w:rsidRDefault="00090742" w:rsidP="0009074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919" w:type="dxa"/>
            <w:vAlign w:val="center"/>
          </w:tcPr>
          <w:p w14:paraId="793A1EC5" w14:textId="77777777" w:rsidR="00090742" w:rsidRDefault="00090742" w:rsidP="00090742">
            <w:pPr>
              <w:jc w:val="center"/>
            </w:pPr>
          </w:p>
        </w:tc>
      </w:tr>
    </w:tbl>
    <w:p w14:paraId="471E3C45" w14:textId="6D7832A8" w:rsidR="00090742" w:rsidRDefault="00090742"/>
    <w:p w14:paraId="373C4600" w14:textId="40DF9BA2" w:rsidR="00090742" w:rsidRDefault="00090742">
      <w:r>
        <w:rPr>
          <w:rFonts w:hint="eastAsia"/>
        </w:rPr>
        <w:t>２　雇用期間　　　　　　　年　　月　　日　　　から　　　　年　　月　　日まで</w:t>
      </w:r>
    </w:p>
    <w:p w14:paraId="5D627E4D" w14:textId="269431C2" w:rsidR="00090742" w:rsidRDefault="00090742"/>
    <w:p w14:paraId="1E459487" w14:textId="323689A9" w:rsidR="00090742" w:rsidRDefault="00090742">
      <w:r>
        <w:rPr>
          <w:rFonts w:hint="eastAsia"/>
        </w:rPr>
        <w:t>３　契約金額　　　金　　　　　　　　　　　円</w:t>
      </w:r>
    </w:p>
    <w:p w14:paraId="714BDC21" w14:textId="4D342F66" w:rsidR="00090742" w:rsidRDefault="00090742">
      <w:r>
        <w:rPr>
          <w:rFonts w:hint="eastAsia"/>
        </w:rPr>
        <w:t xml:space="preserve">　　　　　　　〔内訳　金　　　　　　　　円（消費税含む）×　　　　日間</w:t>
      </w:r>
      <w:r w:rsidR="006457C8">
        <w:rPr>
          <w:rFonts w:hint="eastAsia"/>
        </w:rPr>
        <w:t>(従事日数</w:t>
      </w:r>
      <w:r w:rsidR="006457C8">
        <w:t>)</w:t>
      </w:r>
      <w:r>
        <w:rPr>
          <w:rFonts w:hint="eastAsia"/>
        </w:rPr>
        <w:t>〕</w:t>
      </w:r>
    </w:p>
    <w:p w14:paraId="18418EFF" w14:textId="77777777" w:rsidR="00090742" w:rsidRDefault="00090742"/>
    <w:p w14:paraId="2FEC0450" w14:textId="117AA93E" w:rsidR="00090742" w:rsidRDefault="00090742">
      <w:r>
        <w:rPr>
          <w:rFonts w:hint="eastAsia"/>
        </w:rPr>
        <w:t>４</w:t>
      </w:r>
      <w:r w:rsidR="006457C8">
        <w:rPr>
          <w:rFonts w:hint="eastAsia"/>
        </w:rPr>
        <w:t>請求及び支払</w:t>
      </w:r>
    </w:p>
    <w:p w14:paraId="29BB5A9C" w14:textId="77AE7BC7" w:rsidR="006457C8" w:rsidRDefault="006457C8">
      <w:r>
        <w:rPr>
          <w:rFonts w:hint="eastAsia"/>
        </w:rPr>
        <w:t xml:space="preserve">　この契約に基づく契約金額については、上記選挙にかかる「渡名喜村の議会議員及び</w:t>
      </w:r>
    </w:p>
    <w:p w14:paraId="7BCF7AAC" w14:textId="51256290" w:rsidR="006457C8" w:rsidRDefault="006457C8">
      <w:r>
        <w:rPr>
          <w:rFonts w:hint="eastAsia"/>
        </w:rPr>
        <w:t>長の選挙における選挙運動の公費負担に関する条例」に基づき、渡名喜村に対し</w:t>
      </w:r>
      <w:proofErr w:type="gramStart"/>
      <w:r>
        <w:rPr>
          <w:rFonts w:hint="eastAsia"/>
        </w:rPr>
        <w:t>請求す</w:t>
      </w:r>
      <w:proofErr w:type="gramEnd"/>
    </w:p>
    <w:p w14:paraId="2243023C" w14:textId="6B8BC6DD" w:rsidR="006457C8" w:rsidRDefault="006457C8">
      <w:r>
        <w:rPr>
          <w:rFonts w:hint="eastAsia"/>
        </w:rPr>
        <w:t>るものとし、甲はこれに必要な手続きを遅延なく行わなければならない。</w:t>
      </w:r>
    </w:p>
    <w:p w14:paraId="6C590CC9" w14:textId="332FC3CB" w:rsidR="006457C8" w:rsidRDefault="006457C8">
      <w:r>
        <w:rPr>
          <w:rFonts w:hint="eastAsia"/>
        </w:rPr>
        <w:t xml:space="preserve">　なお、渡名喜村に請求する金額が、契約金額に満たさないときは、甲は乙に対し、不</w:t>
      </w:r>
    </w:p>
    <w:p w14:paraId="0209A1B4" w14:textId="77777777" w:rsidR="006457C8" w:rsidRDefault="006457C8">
      <w:r>
        <w:rPr>
          <w:rFonts w:hint="eastAsia"/>
        </w:rPr>
        <w:t>足額を速やかに支払うものとする。ただし、甲が公職選挙法第9</w:t>
      </w:r>
      <w:r>
        <w:t>3</w:t>
      </w:r>
      <w:r>
        <w:rPr>
          <w:rFonts w:hint="eastAsia"/>
        </w:rPr>
        <w:t>条（供託物の没収）</w:t>
      </w:r>
    </w:p>
    <w:p w14:paraId="6D49A5C8" w14:textId="0DB3BABD" w:rsidR="006457C8" w:rsidRDefault="006457C8">
      <w:r>
        <w:rPr>
          <w:rFonts w:hint="eastAsia"/>
        </w:rPr>
        <w:t>の規定に該当した場合は、乙は渡名喜村には請求できない。</w:t>
      </w:r>
    </w:p>
    <w:p w14:paraId="430F9091" w14:textId="4729F573" w:rsidR="006457C8" w:rsidRDefault="006457C8"/>
    <w:p w14:paraId="2FBA1066" w14:textId="26FC1E7D" w:rsidR="006457C8" w:rsidRDefault="006457C8">
      <w:r>
        <w:rPr>
          <w:rFonts w:hint="eastAsia"/>
        </w:rPr>
        <w:t>５　その他</w:t>
      </w:r>
    </w:p>
    <w:p w14:paraId="312A6932" w14:textId="1C3969CF" w:rsidR="006457C8" w:rsidRDefault="006457C8">
      <w:r>
        <w:rPr>
          <w:rFonts w:hint="eastAsia"/>
        </w:rPr>
        <w:t xml:space="preserve">　この契約に定めるもののほか、必要な事項は、甲乙協議して定めるものとする。</w:t>
      </w:r>
    </w:p>
    <w:p w14:paraId="619CD9DA" w14:textId="595E6E1D" w:rsidR="006457C8" w:rsidRDefault="006457C8"/>
    <w:p w14:paraId="16B33A49" w14:textId="7CAA7956" w:rsidR="006457C8" w:rsidRDefault="006457C8">
      <w:r>
        <w:rPr>
          <w:rFonts w:hint="eastAsia"/>
        </w:rPr>
        <w:t>この契約を証するため、本書２通を作成し、甲乙記名押印の上、各自１通を保管する。</w:t>
      </w:r>
    </w:p>
    <w:p w14:paraId="32FDD2FA" w14:textId="4E9388AD" w:rsidR="006457C8" w:rsidRDefault="006457C8"/>
    <w:p w14:paraId="0CEF361C" w14:textId="0CFC044A" w:rsidR="006457C8" w:rsidRDefault="006457C8">
      <w:r>
        <w:rPr>
          <w:rFonts w:hint="eastAsia"/>
        </w:rPr>
        <w:t xml:space="preserve">　　　令和　　年　　月　　日</w:t>
      </w:r>
    </w:p>
    <w:p w14:paraId="3B3D5117" w14:textId="213F96CA" w:rsidR="006457C8" w:rsidRDefault="006457C8"/>
    <w:p w14:paraId="1F8885D9" w14:textId="51ED0852" w:rsidR="007133FD" w:rsidRDefault="007133FD">
      <w:r>
        <w:rPr>
          <w:rFonts w:hint="eastAsia"/>
        </w:rPr>
        <w:t xml:space="preserve">　　　甲　　　住　所</w:t>
      </w:r>
    </w:p>
    <w:p w14:paraId="0D6521A9" w14:textId="28DF0941" w:rsidR="007133FD" w:rsidRDefault="007133FD">
      <w:r>
        <w:rPr>
          <w:rFonts w:hint="eastAsia"/>
        </w:rPr>
        <w:t xml:space="preserve">　　　　　　　氏　名　　　　　　　　　　　　　　　　印</w:t>
      </w:r>
    </w:p>
    <w:p w14:paraId="2DB89804" w14:textId="6D993B05" w:rsidR="007133FD" w:rsidRDefault="007133FD" w:rsidP="007133FD">
      <w:r>
        <w:rPr>
          <w:rFonts w:hint="eastAsia"/>
        </w:rPr>
        <w:t xml:space="preserve">　　　乙　　　住　所（所在地）</w:t>
      </w:r>
    </w:p>
    <w:p w14:paraId="0F72D603" w14:textId="587219BF" w:rsidR="007133FD" w:rsidRDefault="007133FD" w:rsidP="007133FD">
      <w:r>
        <w:rPr>
          <w:rFonts w:hint="eastAsia"/>
        </w:rPr>
        <w:t xml:space="preserve">　　　　　　　氏　名（名称及び代表者）　　　　　　　　　　　　　　　　印</w:t>
      </w:r>
    </w:p>
    <w:sectPr w:rsidR="007133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4D"/>
    <w:rsid w:val="00090742"/>
    <w:rsid w:val="006457C8"/>
    <w:rsid w:val="007133FD"/>
    <w:rsid w:val="007E4183"/>
    <w:rsid w:val="008C14A9"/>
    <w:rsid w:val="00D3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8BE69"/>
  <w15:chartTrackingRefBased/>
  <w15:docId w15:val="{EA441251-750B-4C51-941A-6CE9018D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nikou jim</dc:creator>
  <cp:keywords/>
  <dc:description/>
  <cp:lastModifiedBy>nikou jim</cp:lastModifiedBy>
  <cp:revision>3</cp:revision>
  <dcterms:created xsi:type="dcterms:W3CDTF">2026-06-17T01:40:00Z</dcterms:created>
  <dcterms:modified xsi:type="dcterms:W3CDTF">2026-06-17T04:03:00Z</dcterms:modified>
</cp:coreProperties>
</file>