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2F" w:rsidRDefault="0046662F"/>
    <w:p w:rsidR="00632C02" w:rsidRDefault="00632C02"/>
    <w:p w:rsidR="00632C02" w:rsidRDefault="00632C02" w:rsidP="00632C02">
      <w:pPr>
        <w:jc w:val="right"/>
      </w:pPr>
      <w:r>
        <w:t>平成　　　年　　　月　　　日</w:t>
      </w:r>
    </w:p>
    <w:p w:rsidR="00632C02" w:rsidRDefault="00632C02"/>
    <w:p w:rsidR="00632C02" w:rsidRPr="00632C02" w:rsidRDefault="00EC175C" w:rsidP="00632C02">
      <w:pPr>
        <w:jc w:val="center"/>
        <w:rPr>
          <w:sz w:val="36"/>
          <w:szCs w:val="36"/>
        </w:rPr>
      </w:pPr>
      <w:r>
        <w:rPr>
          <w:sz w:val="36"/>
          <w:szCs w:val="36"/>
        </w:rPr>
        <w:t>施設見学</w:t>
      </w:r>
      <w:r w:rsidR="00632C02" w:rsidRPr="00632C02">
        <w:rPr>
          <w:sz w:val="36"/>
          <w:szCs w:val="36"/>
        </w:rPr>
        <w:t>申込書</w:t>
      </w:r>
    </w:p>
    <w:p w:rsidR="00632C02" w:rsidRDefault="00632C02"/>
    <w:p w:rsidR="00632C02" w:rsidRDefault="00632C02">
      <w:r>
        <w:rPr>
          <w:rFonts w:hint="eastAsia"/>
        </w:rPr>
        <w:t xml:space="preserve">　渡名喜村長　殿</w:t>
      </w:r>
    </w:p>
    <w:p w:rsidR="00632C02" w:rsidRDefault="00632C02"/>
    <w:p w:rsidR="00632C02" w:rsidRDefault="00632C02"/>
    <w:p w:rsidR="00632C02" w:rsidRDefault="00EC175C">
      <w:r>
        <w:t xml:space="preserve">　渡名喜村歯科診療所の見学</w:t>
      </w:r>
      <w:r w:rsidR="00632C02">
        <w:t>を申込みます。</w:t>
      </w:r>
    </w:p>
    <w:p w:rsidR="00632C02" w:rsidRDefault="00632C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632C02" w:rsidTr="00632C02"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C02" w:rsidRDefault="00632C02" w:rsidP="00632C02">
            <w:r>
              <w:t>氏名</w:t>
            </w:r>
          </w:p>
        </w:tc>
        <w:tc>
          <w:tcPr>
            <w:tcW w:w="63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32C02" w:rsidRDefault="00632C02">
            <w:r>
              <w:t>（法人の場合は、名称及び代表者名）</w:t>
            </w:r>
          </w:p>
          <w:p w:rsidR="00632C02" w:rsidRDefault="00632C02"/>
          <w:p w:rsidR="00632C02" w:rsidRDefault="00632C02"/>
          <w:p w:rsidR="00632C02" w:rsidRDefault="00632C02"/>
        </w:tc>
      </w:tr>
      <w:tr w:rsidR="00632C02" w:rsidTr="00632C02"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632C02" w:rsidRDefault="00632C02" w:rsidP="00632C02">
            <w:r>
              <w:t>住所</w:t>
            </w:r>
          </w:p>
        </w:tc>
        <w:tc>
          <w:tcPr>
            <w:tcW w:w="6371" w:type="dxa"/>
            <w:gridSpan w:val="3"/>
            <w:tcBorders>
              <w:right w:val="single" w:sz="12" w:space="0" w:color="auto"/>
            </w:tcBorders>
          </w:tcPr>
          <w:p w:rsidR="00632C02" w:rsidRDefault="00632C02">
            <w:r>
              <w:t>（法人の場合は、所在地）</w:t>
            </w:r>
          </w:p>
          <w:p w:rsidR="00632C02" w:rsidRDefault="00632C02"/>
          <w:p w:rsidR="00632C02" w:rsidRDefault="00632C02"/>
          <w:p w:rsidR="00632C02" w:rsidRDefault="00632C02"/>
        </w:tc>
      </w:tr>
      <w:tr w:rsidR="00632C02" w:rsidTr="00632C02"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632C02" w:rsidRDefault="00632C02" w:rsidP="00632C02">
            <w:r>
              <w:t>担当者名</w:t>
            </w:r>
          </w:p>
        </w:tc>
        <w:tc>
          <w:tcPr>
            <w:tcW w:w="2123" w:type="dxa"/>
          </w:tcPr>
          <w:p w:rsidR="00632C02" w:rsidRDefault="00632C02"/>
          <w:p w:rsidR="00632C02" w:rsidRDefault="00632C02"/>
        </w:tc>
        <w:tc>
          <w:tcPr>
            <w:tcW w:w="2124" w:type="dxa"/>
            <w:vAlign w:val="center"/>
          </w:tcPr>
          <w:p w:rsidR="00632C02" w:rsidRDefault="00632C02" w:rsidP="00632C02">
            <w:r>
              <w:t>参加予定人数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vAlign w:val="center"/>
          </w:tcPr>
          <w:p w:rsidR="00632C02" w:rsidRDefault="00632C02" w:rsidP="00632C02">
            <w:pPr>
              <w:jc w:val="right"/>
            </w:pPr>
            <w:r>
              <w:t>人</w:t>
            </w:r>
          </w:p>
        </w:tc>
      </w:tr>
      <w:tr w:rsidR="00632C02" w:rsidTr="00632C02"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632C02" w:rsidRDefault="00632C02" w:rsidP="00632C02">
            <w:r>
              <w:t>電話番号</w:t>
            </w:r>
          </w:p>
        </w:tc>
        <w:tc>
          <w:tcPr>
            <w:tcW w:w="2123" w:type="dxa"/>
          </w:tcPr>
          <w:p w:rsidR="00632C02" w:rsidRDefault="00632C02"/>
          <w:p w:rsidR="00632C02" w:rsidRDefault="00632C02"/>
        </w:tc>
        <w:tc>
          <w:tcPr>
            <w:tcW w:w="2124" w:type="dxa"/>
            <w:vAlign w:val="center"/>
          </w:tcPr>
          <w:p w:rsidR="00632C02" w:rsidRDefault="00632C02" w:rsidP="00632C02">
            <w:r>
              <w:rPr>
                <w:rFonts w:hint="eastAsia"/>
              </w:rPr>
              <w:t>ＦＡＸ番号</w:t>
            </w:r>
          </w:p>
        </w:tc>
        <w:tc>
          <w:tcPr>
            <w:tcW w:w="2124" w:type="dxa"/>
            <w:tcBorders>
              <w:right w:val="single" w:sz="12" w:space="0" w:color="auto"/>
            </w:tcBorders>
          </w:tcPr>
          <w:p w:rsidR="00632C02" w:rsidRDefault="00632C02"/>
        </w:tc>
      </w:tr>
      <w:tr w:rsidR="00632C02" w:rsidTr="00632C02"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C02" w:rsidRDefault="00632C02" w:rsidP="00632C02">
            <w:r>
              <w:rPr>
                <w:rFonts w:hint="eastAsia"/>
              </w:rPr>
              <w:t>Ｅメールアドレス</w:t>
            </w:r>
          </w:p>
        </w:tc>
        <w:tc>
          <w:tcPr>
            <w:tcW w:w="63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32C02" w:rsidRDefault="00632C02"/>
          <w:p w:rsidR="00632C02" w:rsidRDefault="00632C02"/>
        </w:tc>
      </w:tr>
    </w:tbl>
    <w:p w:rsidR="00632C02" w:rsidRDefault="00632C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6357"/>
      </w:tblGrid>
      <w:tr w:rsidR="002F3E32" w:rsidTr="002F3E32">
        <w:trPr>
          <w:trHeight w:val="65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3E32" w:rsidRDefault="002F3E32" w:rsidP="002F3E32">
            <w:r>
              <w:t>見学希望日時</w:t>
            </w:r>
          </w:p>
        </w:tc>
        <w:tc>
          <w:tcPr>
            <w:tcW w:w="63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E32" w:rsidRDefault="002F3E32" w:rsidP="002F3E32">
            <w:r>
              <w:t>平成　　年　　月　　日（　　）　　：　　　～　　：</w:t>
            </w:r>
          </w:p>
        </w:tc>
      </w:tr>
    </w:tbl>
    <w:p w:rsidR="002F3E32" w:rsidRDefault="002F3E32">
      <w:r>
        <w:rPr>
          <w:rFonts w:hint="eastAsia"/>
        </w:rPr>
        <w:t>※</w:t>
      </w:r>
      <w:r w:rsidR="00EC175C">
        <w:rPr>
          <w:rFonts w:asciiTheme="minorEastAsia" w:hAnsiTheme="minorEastAsia" w:hint="eastAsia"/>
        </w:rPr>
        <w:t>見学</w:t>
      </w:r>
      <w:r w:rsidRPr="002F3E32">
        <w:rPr>
          <w:rFonts w:asciiTheme="minorEastAsia" w:hAnsiTheme="minorEastAsia" w:hint="eastAsia"/>
        </w:rPr>
        <w:t>については、土日、祝祭日を除く8時30分～12時、13時～17時までとする。</w:t>
      </w:r>
    </w:p>
    <w:p w:rsidR="00632C02" w:rsidRDefault="00EC175C">
      <w:r>
        <w:rPr>
          <w:rFonts w:hint="eastAsia"/>
        </w:rPr>
        <w:t>※</w:t>
      </w:r>
      <w:bookmarkStart w:id="0" w:name="_GoBack"/>
      <w:bookmarkEnd w:id="0"/>
      <w:r w:rsidR="00632C02">
        <w:rPr>
          <w:rFonts w:hint="eastAsia"/>
        </w:rPr>
        <w:t>申込提出先</w:t>
      </w:r>
    </w:p>
    <w:p w:rsidR="00632C02" w:rsidRDefault="00632C02">
      <w:r>
        <w:t xml:space="preserve">　渡名喜村役場民生課</w:t>
      </w:r>
    </w:p>
    <w:p w:rsidR="00632C02" w:rsidRDefault="00632C02">
      <w:r>
        <w:t xml:space="preserve">　　　住所　　　〒</w:t>
      </w:r>
      <w:r w:rsidRPr="00632C02">
        <w:rPr>
          <w:rFonts w:asciiTheme="minorEastAsia" w:hAnsiTheme="minorEastAsia"/>
        </w:rPr>
        <w:t>901-3692</w:t>
      </w:r>
      <w:r>
        <w:rPr>
          <w:rFonts w:asciiTheme="minorEastAsia" w:hAnsiTheme="minorEastAsia"/>
        </w:rPr>
        <w:t xml:space="preserve">　沖縄県島尻郡渡名喜村1917番地の3</w:t>
      </w:r>
    </w:p>
    <w:p w:rsidR="00632C02" w:rsidRDefault="00632C02">
      <w:r>
        <w:t xml:space="preserve">　　　</w:t>
      </w:r>
      <w:r>
        <w:rPr>
          <w:rFonts w:hint="eastAsia"/>
        </w:rPr>
        <w:t xml:space="preserve">ＦＡＸ　　</w:t>
      </w:r>
      <w:r w:rsidRPr="00632C02">
        <w:rPr>
          <w:rFonts w:asciiTheme="minorEastAsia" w:hAnsiTheme="minorEastAsia" w:hint="eastAsia"/>
        </w:rPr>
        <w:t>0</w:t>
      </w:r>
      <w:r w:rsidRPr="00632C02">
        <w:rPr>
          <w:rFonts w:asciiTheme="minorEastAsia" w:hAnsiTheme="minorEastAsia"/>
        </w:rPr>
        <w:t>98-989-2197</w:t>
      </w:r>
    </w:p>
    <w:p w:rsidR="00632C02" w:rsidRDefault="00632C02">
      <w:r>
        <w:t xml:space="preserve">　　　Ｅ</w:t>
      </w:r>
      <w:r>
        <w:rPr>
          <w:rFonts w:hint="eastAsia"/>
        </w:rPr>
        <w:t>メール</w:t>
      </w:r>
      <w:r>
        <w:rPr>
          <w:rFonts w:hint="eastAsia"/>
        </w:rPr>
        <w:t xml:space="preserve"> </w:t>
      </w:r>
      <w:r>
        <w:t xml:space="preserve"> </w:t>
      </w:r>
      <w:r w:rsidRPr="00632C02">
        <w:rPr>
          <w:rFonts w:asciiTheme="minorEastAsia" w:hAnsiTheme="minorEastAsia"/>
        </w:rPr>
        <w:t>tonaki_minsei002@vill.tonaki.okinawa.jp</w:t>
      </w:r>
    </w:p>
    <w:sectPr w:rsidR="00632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02"/>
    <w:rsid w:val="002F3E32"/>
    <w:rsid w:val="0046662F"/>
    <w:rsid w:val="00632C02"/>
    <w:rsid w:val="00E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B4ADB-8DA8-400B-9C30-961097C0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2017-06-15T04:35:00Z</dcterms:created>
  <dcterms:modified xsi:type="dcterms:W3CDTF">2018-12-04T00:12:00Z</dcterms:modified>
</cp:coreProperties>
</file>