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8429" w14:textId="7F4BF69B" w:rsidR="00F60699" w:rsidRDefault="00F60699" w:rsidP="00F60699">
      <w:bookmarkStart w:id="0" w:name="_Hlk201936670"/>
      <w:r>
        <w:rPr>
          <w:rFonts w:hint="eastAsia"/>
        </w:rPr>
        <w:t>様式第１号</w:t>
      </w:r>
      <w:r>
        <w:t>(第５条関係)</w:t>
      </w:r>
      <w:bookmarkEnd w:id="0"/>
      <w:r>
        <w:t xml:space="preserve"> </w:t>
      </w:r>
    </w:p>
    <w:p w14:paraId="27E9FAD4" w14:textId="77777777" w:rsidR="00F60699" w:rsidRDefault="00F60699" w:rsidP="00F60699"/>
    <w:p w14:paraId="56485A00" w14:textId="77777777" w:rsidR="00F60699" w:rsidRDefault="00F60699" w:rsidP="00F60699">
      <w:r>
        <w:t xml:space="preserve"> </w:t>
      </w:r>
    </w:p>
    <w:p w14:paraId="30B19AAD" w14:textId="77777777" w:rsidR="00F60699" w:rsidRDefault="00F60699" w:rsidP="00383BD9">
      <w:pPr>
        <w:jc w:val="right"/>
      </w:pPr>
      <w:r>
        <w:rPr>
          <w:rFonts w:hint="eastAsia"/>
        </w:rPr>
        <w:t>年</w:t>
      </w:r>
      <w:r>
        <w:t xml:space="preserve"> 月 日 </w:t>
      </w:r>
    </w:p>
    <w:p w14:paraId="2887AF2C" w14:textId="77777777" w:rsidR="00F60699" w:rsidRDefault="00F60699" w:rsidP="00F60699"/>
    <w:p w14:paraId="7857FA08" w14:textId="77777777" w:rsidR="00F60699" w:rsidRDefault="00F60699" w:rsidP="00F60699">
      <w:r>
        <w:t xml:space="preserve"> </w:t>
      </w:r>
    </w:p>
    <w:p w14:paraId="621FF6F2" w14:textId="517BB0AF" w:rsidR="00F60699" w:rsidRDefault="00383BD9" w:rsidP="00F60699">
      <w:r>
        <w:rPr>
          <w:rFonts w:hint="eastAsia"/>
        </w:rPr>
        <w:t>渡名喜村</w:t>
      </w:r>
      <w:r w:rsidR="00F60699">
        <w:rPr>
          <w:rFonts w:hint="eastAsia"/>
        </w:rPr>
        <w:t>長</w:t>
      </w:r>
      <w:r w:rsidR="00F60699">
        <w:t xml:space="preserve"> </w:t>
      </w:r>
      <w:r>
        <w:rPr>
          <w:rFonts w:hint="eastAsia"/>
        </w:rPr>
        <w:t>殿</w:t>
      </w:r>
    </w:p>
    <w:p w14:paraId="7F518D6F" w14:textId="77777777" w:rsidR="00F60699" w:rsidRDefault="00F60699" w:rsidP="00F60699">
      <w:r>
        <w:t xml:space="preserve"> </w:t>
      </w:r>
    </w:p>
    <w:p w14:paraId="76ABCE43" w14:textId="77777777" w:rsidR="00F60699" w:rsidRDefault="00F60699" w:rsidP="00F60699"/>
    <w:p w14:paraId="3814D2C2" w14:textId="77777777" w:rsidR="00F60699" w:rsidRDefault="00F60699" w:rsidP="00781765">
      <w:pPr>
        <w:ind w:leftChars="2295" w:left="4819"/>
      </w:pPr>
      <w:r>
        <w:rPr>
          <w:rFonts w:hint="eastAsia"/>
        </w:rPr>
        <w:t>住所</w:t>
      </w:r>
      <w:r>
        <w:t xml:space="preserve"> </w:t>
      </w:r>
    </w:p>
    <w:p w14:paraId="11E61E0B" w14:textId="77777777" w:rsidR="00F60699" w:rsidRDefault="00F60699" w:rsidP="00781765">
      <w:pPr>
        <w:ind w:leftChars="2295" w:left="4819"/>
      </w:pPr>
      <w:r>
        <w:rPr>
          <w:rFonts w:hint="eastAsia"/>
        </w:rPr>
        <w:t>氏名</w:t>
      </w:r>
      <w:r>
        <w:t xml:space="preserve"> </w:t>
      </w:r>
    </w:p>
    <w:p w14:paraId="441B3D00" w14:textId="1472AAA5" w:rsidR="00F60699" w:rsidRDefault="00F60699" w:rsidP="00781765">
      <w:pPr>
        <w:ind w:leftChars="2295" w:left="4819"/>
      </w:pPr>
      <w:r>
        <w:rPr>
          <w:rFonts w:hint="eastAsia"/>
        </w:rPr>
        <w:t>生年月日</w:t>
      </w:r>
      <w:r>
        <w:t xml:space="preserve"> </w:t>
      </w:r>
      <w:r w:rsidR="00781765">
        <w:rPr>
          <w:rFonts w:hint="eastAsia"/>
        </w:rPr>
        <w:t xml:space="preserve">　　　　　　　</w:t>
      </w:r>
      <w:r>
        <w:t>年</w:t>
      </w:r>
      <w:r w:rsidR="00781765">
        <w:rPr>
          <w:rFonts w:hint="eastAsia"/>
        </w:rPr>
        <w:t xml:space="preserve">　</w:t>
      </w:r>
      <w:r>
        <w:t xml:space="preserve"> 月</w:t>
      </w:r>
      <w:r w:rsidR="00781765">
        <w:rPr>
          <w:rFonts w:hint="eastAsia"/>
        </w:rPr>
        <w:t xml:space="preserve">　</w:t>
      </w:r>
      <w:r>
        <w:t xml:space="preserve"> 日 </w:t>
      </w:r>
    </w:p>
    <w:p w14:paraId="63FFFAE5" w14:textId="77777777" w:rsidR="00F60699" w:rsidRDefault="00F60699" w:rsidP="00781765">
      <w:pPr>
        <w:ind w:leftChars="2295" w:left="4819"/>
      </w:pPr>
      <w:r>
        <w:rPr>
          <w:rFonts w:hint="eastAsia"/>
        </w:rPr>
        <w:t>連絡先</w:t>
      </w:r>
      <w:r>
        <w:t xml:space="preserve"> </w:t>
      </w:r>
    </w:p>
    <w:p w14:paraId="6E49117C" w14:textId="77777777" w:rsidR="00F60699" w:rsidRDefault="00F60699" w:rsidP="00F60699"/>
    <w:p w14:paraId="0430AA47" w14:textId="77777777" w:rsidR="00F60699" w:rsidRDefault="00F60699" w:rsidP="00F60699">
      <w:r>
        <w:t xml:space="preserve"> </w:t>
      </w:r>
    </w:p>
    <w:p w14:paraId="5A010C61" w14:textId="3124105A" w:rsidR="00F60699" w:rsidRDefault="00383BD9" w:rsidP="00383BD9">
      <w:pPr>
        <w:jc w:val="center"/>
      </w:pPr>
      <w:r>
        <w:rPr>
          <w:rFonts w:hint="eastAsia"/>
        </w:rPr>
        <w:t>渡名喜村</w:t>
      </w:r>
      <w:r w:rsidR="00F60699">
        <w:rPr>
          <w:rFonts w:hint="eastAsia"/>
        </w:rPr>
        <w:t>島外保育士</w:t>
      </w:r>
      <w:r>
        <w:rPr>
          <w:rFonts w:hint="eastAsia"/>
        </w:rPr>
        <w:t>等</w:t>
      </w:r>
      <w:r w:rsidR="00F60699">
        <w:rPr>
          <w:rFonts w:hint="eastAsia"/>
        </w:rPr>
        <w:t>確保対策事業補助金申請書</w:t>
      </w:r>
    </w:p>
    <w:p w14:paraId="7544D3FB" w14:textId="3A6620C5" w:rsidR="00F60699" w:rsidRDefault="00F60699" w:rsidP="00F60699"/>
    <w:p w14:paraId="6C852FDA" w14:textId="77777777" w:rsidR="00F60699" w:rsidRDefault="00F60699" w:rsidP="00F60699">
      <w:r>
        <w:t xml:space="preserve"> </w:t>
      </w:r>
    </w:p>
    <w:p w14:paraId="5B76DF82" w14:textId="0C58BBE4" w:rsidR="00F60699" w:rsidRDefault="00383BD9" w:rsidP="00383BD9">
      <w:pPr>
        <w:ind w:firstLineChars="100" w:firstLine="210"/>
      </w:pPr>
      <w:r>
        <w:rPr>
          <w:rFonts w:hint="eastAsia"/>
        </w:rPr>
        <w:t>渡名喜村</w:t>
      </w:r>
      <w:r w:rsidR="00F60699">
        <w:rPr>
          <w:rFonts w:hint="eastAsia"/>
        </w:rPr>
        <w:t>島外保育士</w:t>
      </w:r>
      <w:r>
        <w:rPr>
          <w:rFonts w:hint="eastAsia"/>
        </w:rPr>
        <w:t>等</w:t>
      </w:r>
      <w:r w:rsidR="00F60699">
        <w:rPr>
          <w:rFonts w:hint="eastAsia"/>
        </w:rPr>
        <w:t>確保対策事業について、</w:t>
      </w:r>
      <w:r>
        <w:rPr>
          <w:rFonts w:hint="eastAsia"/>
        </w:rPr>
        <w:t>渡名喜村</w:t>
      </w:r>
      <w:r w:rsidR="00F60699">
        <w:rPr>
          <w:rFonts w:hint="eastAsia"/>
        </w:rPr>
        <w:t>島外保育士</w:t>
      </w:r>
      <w:r>
        <w:rPr>
          <w:rFonts w:hint="eastAsia"/>
        </w:rPr>
        <w:t>等</w:t>
      </w:r>
      <w:r w:rsidR="00F60699">
        <w:rPr>
          <w:rFonts w:hint="eastAsia"/>
        </w:rPr>
        <w:t>確保対策事業補助金交付要綱第５条の規定に基づき、補助金の交付を申請します。</w:t>
      </w:r>
      <w:r w:rsidR="00F60699">
        <w:t xml:space="preserve"> </w:t>
      </w:r>
    </w:p>
    <w:p w14:paraId="7A695BBC" w14:textId="77777777" w:rsidR="00F60699" w:rsidRDefault="00F60699" w:rsidP="00F60699">
      <w:r>
        <w:t xml:space="preserve"> </w:t>
      </w:r>
    </w:p>
    <w:p w14:paraId="36F12F83" w14:textId="432CC716" w:rsidR="00F60699" w:rsidRDefault="00F60699" w:rsidP="00383BD9">
      <w:pPr>
        <w:jc w:val="center"/>
      </w:pPr>
      <w:r>
        <w:rPr>
          <w:rFonts w:hint="eastAsia"/>
        </w:rPr>
        <w:t>記</w:t>
      </w:r>
    </w:p>
    <w:p w14:paraId="5DB883F0" w14:textId="27DE65BE" w:rsidR="00F60699" w:rsidRDefault="00F60699" w:rsidP="00F60699"/>
    <w:p w14:paraId="19F20032" w14:textId="77777777" w:rsidR="00383BD9" w:rsidRDefault="00383BD9" w:rsidP="00F60699"/>
    <w:p w14:paraId="4EA801F0" w14:textId="77777777" w:rsidR="00F60699" w:rsidRDefault="00F60699" w:rsidP="00F60699">
      <w:r>
        <w:rPr>
          <w:rFonts w:hint="eastAsia"/>
        </w:rPr>
        <w:t>１</w:t>
      </w:r>
      <w:r>
        <w:t xml:space="preserve"> 勤務予定の保育施設等名 </w:t>
      </w:r>
    </w:p>
    <w:p w14:paraId="1E5F3B5E" w14:textId="77777777" w:rsidR="00F60699" w:rsidRDefault="00F60699" w:rsidP="00F60699">
      <w:r>
        <w:rPr>
          <w:rFonts w:hint="eastAsia"/>
        </w:rPr>
        <w:t>２</w:t>
      </w:r>
      <w:r>
        <w:t xml:space="preserve"> 勤務開始予定日 </w:t>
      </w:r>
    </w:p>
    <w:p w14:paraId="46753D32" w14:textId="651A350E" w:rsidR="00F60699" w:rsidRDefault="00F60699" w:rsidP="00F60699">
      <w:r>
        <w:rPr>
          <w:rFonts w:hint="eastAsia"/>
        </w:rPr>
        <w:t>３</w:t>
      </w:r>
      <w:r>
        <w:t xml:space="preserve"> 添付書類 保育士証</w:t>
      </w:r>
      <w:r w:rsidR="00383BD9">
        <w:rPr>
          <w:rFonts w:hint="eastAsia"/>
        </w:rPr>
        <w:t>、幼稚園教諭免許、</w:t>
      </w:r>
      <w:r>
        <w:t xml:space="preserve">その他資格の証明書類 </w:t>
      </w:r>
    </w:p>
    <w:p w14:paraId="1AB97BE9" w14:textId="77777777" w:rsidR="00F60699" w:rsidRDefault="00F60699" w:rsidP="00781765">
      <w:pPr>
        <w:ind w:left="840" w:firstLineChars="200" w:firstLine="420"/>
      </w:pPr>
      <w:r>
        <w:rPr>
          <w:rFonts w:hint="eastAsia"/>
        </w:rPr>
        <w:t>誓約書</w:t>
      </w:r>
      <w:r>
        <w:t xml:space="preserve">(様式第４号) </w:t>
      </w:r>
    </w:p>
    <w:p w14:paraId="58D35DD4" w14:textId="77777777" w:rsidR="00F60699" w:rsidRDefault="00F60699" w:rsidP="00781765">
      <w:pPr>
        <w:ind w:left="420" w:firstLine="840"/>
      </w:pPr>
      <w:r>
        <w:rPr>
          <w:rFonts w:hint="eastAsia"/>
        </w:rPr>
        <w:t>印鑑登録証明書</w:t>
      </w:r>
      <w:r>
        <w:t xml:space="preserve">(申請者・連帯保証人) </w:t>
      </w:r>
    </w:p>
    <w:p w14:paraId="3FC37318" w14:textId="77777777" w:rsidR="00F60699" w:rsidRDefault="00F60699" w:rsidP="00781765">
      <w:pPr>
        <w:ind w:left="420" w:firstLine="840"/>
      </w:pPr>
      <w:r>
        <w:rPr>
          <w:rFonts w:hint="eastAsia"/>
        </w:rPr>
        <w:t>住民票</w:t>
      </w:r>
      <w:r>
        <w:t xml:space="preserve">(現在、居住している市町村の住民票) </w:t>
      </w:r>
    </w:p>
    <w:p w14:paraId="48233AD5" w14:textId="72B46931" w:rsidR="00F60699" w:rsidRDefault="00F60699" w:rsidP="00781765">
      <w:pPr>
        <w:ind w:left="420" w:firstLine="840"/>
      </w:pPr>
      <w:r>
        <w:rPr>
          <w:rFonts w:hint="eastAsia"/>
        </w:rPr>
        <w:t>採用通知書</w:t>
      </w:r>
      <w:r>
        <w:t>(</w:t>
      </w:r>
      <w:r w:rsidR="007160F7">
        <w:rPr>
          <w:rFonts w:hint="eastAsia"/>
        </w:rPr>
        <w:t>採用</w:t>
      </w:r>
      <w:r>
        <w:t xml:space="preserve">が決まったことを証明する書類) </w:t>
      </w:r>
    </w:p>
    <w:p w14:paraId="0A59594C" w14:textId="77777777" w:rsidR="00F60699" w:rsidRDefault="00F60699" w:rsidP="00781765">
      <w:pPr>
        <w:ind w:left="420" w:firstLine="840"/>
      </w:pPr>
      <w:r>
        <w:rPr>
          <w:rFonts w:hint="eastAsia"/>
        </w:rPr>
        <w:t>履歴書</w:t>
      </w:r>
      <w:r>
        <w:t xml:space="preserve">(これまでの勤務状況が分かる書類) </w:t>
      </w:r>
    </w:p>
    <w:p w14:paraId="20C366D8" w14:textId="77777777" w:rsidR="00F60699" w:rsidRDefault="00F60699" w:rsidP="00781765">
      <w:pPr>
        <w:ind w:left="420" w:firstLine="840"/>
      </w:pPr>
      <w:r>
        <w:rPr>
          <w:rFonts w:hint="eastAsia"/>
        </w:rPr>
        <w:t>その他必要な書類</w:t>
      </w:r>
      <w:r>
        <w:t xml:space="preserve"> </w:t>
      </w:r>
    </w:p>
    <w:p w14:paraId="034D22B9" w14:textId="77777777" w:rsidR="00F60699" w:rsidRDefault="00F60699" w:rsidP="00F60699">
      <w:r>
        <w:t xml:space="preserve"> </w:t>
      </w:r>
    </w:p>
    <w:p w14:paraId="4139B3CD" w14:textId="77777777" w:rsidR="00F60699" w:rsidRDefault="00F60699" w:rsidP="00F60699">
      <w:r>
        <w:t xml:space="preserve"> </w:t>
      </w:r>
    </w:p>
    <w:p w14:paraId="5DB399D6" w14:textId="4472DB58" w:rsidR="007A57CD" w:rsidRDefault="007A57CD">
      <w:pPr>
        <w:widowControl/>
        <w:jc w:val="left"/>
      </w:pPr>
      <w:r>
        <w:br w:type="page"/>
      </w:r>
    </w:p>
    <w:p w14:paraId="140A2873" w14:textId="5F440E1F" w:rsidR="00F60699" w:rsidRDefault="00F60699" w:rsidP="00F60699">
      <w:r>
        <w:rPr>
          <w:rFonts w:hint="eastAsia"/>
        </w:rPr>
        <w:lastRenderedPageBreak/>
        <w:t>様式第２号</w:t>
      </w:r>
      <w:r>
        <w:t xml:space="preserve">(第６条関係) </w:t>
      </w:r>
    </w:p>
    <w:p w14:paraId="64BE8B1B" w14:textId="77777777" w:rsidR="00F60699" w:rsidRDefault="00F60699" w:rsidP="00F60699">
      <w:r>
        <w:t xml:space="preserve"> </w:t>
      </w:r>
    </w:p>
    <w:p w14:paraId="7CEB8803" w14:textId="77777777" w:rsidR="00F60699" w:rsidRDefault="00F60699" w:rsidP="00F60699"/>
    <w:p w14:paraId="72CDC8EF" w14:textId="0FDA18CC" w:rsidR="00F60699" w:rsidRDefault="00781765" w:rsidP="00781765">
      <w:pPr>
        <w:jc w:val="right"/>
      </w:pPr>
      <w:r>
        <w:rPr>
          <w:rFonts w:hint="eastAsia"/>
        </w:rPr>
        <w:t>渡名喜村</w:t>
      </w:r>
      <w:r w:rsidR="00F60699">
        <w:rPr>
          <w:rFonts w:hint="eastAsia"/>
        </w:rPr>
        <w:t>指令第</w:t>
      </w:r>
      <w:r w:rsidR="00F60699">
        <w:t xml:space="preserve"> 号 </w:t>
      </w:r>
    </w:p>
    <w:p w14:paraId="5BA25DC0" w14:textId="77777777" w:rsidR="00F60699" w:rsidRDefault="00F60699" w:rsidP="00781765">
      <w:pPr>
        <w:jc w:val="right"/>
      </w:pPr>
      <w:r>
        <w:rPr>
          <w:rFonts w:hint="eastAsia"/>
        </w:rPr>
        <w:t>年</w:t>
      </w:r>
      <w:r>
        <w:t xml:space="preserve"> 月 日 </w:t>
      </w:r>
    </w:p>
    <w:p w14:paraId="7EF3825C" w14:textId="77777777" w:rsidR="00F60699" w:rsidRDefault="00F60699" w:rsidP="00F60699">
      <w:r>
        <w:t xml:space="preserve"> </w:t>
      </w:r>
    </w:p>
    <w:p w14:paraId="5EDD0E0A" w14:textId="77777777" w:rsidR="00F60699" w:rsidRDefault="00F60699" w:rsidP="00F60699"/>
    <w:p w14:paraId="617070F8" w14:textId="77777777" w:rsidR="00F60699" w:rsidRDefault="00F60699" w:rsidP="00F60699">
      <w:r>
        <w:rPr>
          <w:rFonts w:hint="eastAsia"/>
        </w:rPr>
        <w:t>申請者</w:t>
      </w:r>
      <w:r>
        <w:t xml:space="preserve">(住所) </w:t>
      </w:r>
    </w:p>
    <w:p w14:paraId="31AAC40B" w14:textId="77777777" w:rsidR="00F60699" w:rsidRDefault="00F60699" w:rsidP="00F60699">
      <w:r>
        <w:t xml:space="preserve">(氏名) 様 </w:t>
      </w:r>
    </w:p>
    <w:p w14:paraId="7F2FADB0" w14:textId="77777777" w:rsidR="00F60699" w:rsidRDefault="00F60699" w:rsidP="00F60699">
      <w:r>
        <w:t xml:space="preserve"> </w:t>
      </w:r>
    </w:p>
    <w:p w14:paraId="63273504" w14:textId="77777777" w:rsidR="00F60699" w:rsidRDefault="00F60699" w:rsidP="00F60699"/>
    <w:p w14:paraId="7229D2DC" w14:textId="28E193F6" w:rsidR="00F60699" w:rsidRDefault="00781765" w:rsidP="00781765">
      <w:pPr>
        <w:ind w:rightChars="471" w:right="989"/>
        <w:jc w:val="right"/>
      </w:pPr>
      <w:r>
        <w:rPr>
          <w:rFonts w:hint="eastAsia"/>
        </w:rPr>
        <w:t>渡名喜村</w:t>
      </w:r>
      <w:r w:rsidR="00F60699">
        <w:rPr>
          <w:rFonts w:hint="eastAsia"/>
        </w:rPr>
        <w:t>長</w:t>
      </w:r>
      <w:r>
        <w:rPr>
          <w:rFonts w:hint="eastAsia"/>
        </w:rPr>
        <w:t xml:space="preserve">　　</w:t>
      </w:r>
      <w:r w:rsidR="00F60699">
        <w:t xml:space="preserve"> </w:t>
      </w:r>
    </w:p>
    <w:p w14:paraId="65E4DEFA" w14:textId="77777777" w:rsidR="00781765" w:rsidRDefault="00781765" w:rsidP="00F60699"/>
    <w:p w14:paraId="498B3E27" w14:textId="677DF31F" w:rsidR="00F60699" w:rsidRDefault="00F60699" w:rsidP="00F60699">
      <w:r>
        <w:t xml:space="preserve"> </w:t>
      </w:r>
    </w:p>
    <w:p w14:paraId="7DDC3E4C" w14:textId="0C70F489" w:rsidR="00F60699" w:rsidRDefault="00781765" w:rsidP="00781765">
      <w:pPr>
        <w:jc w:val="center"/>
      </w:pPr>
      <w:r>
        <w:rPr>
          <w:rFonts w:hint="eastAsia"/>
        </w:rPr>
        <w:t>渡名喜村</w:t>
      </w:r>
      <w:r w:rsidR="00F60699">
        <w:rPr>
          <w:rFonts w:hint="eastAsia"/>
        </w:rPr>
        <w:t>島外保育士</w:t>
      </w:r>
      <w:r>
        <w:rPr>
          <w:rFonts w:hint="eastAsia"/>
        </w:rPr>
        <w:t>等</w:t>
      </w:r>
      <w:r w:rsidR="00F60699">
        <w:rPr>
          <w:rFonts w:hint="eastAsia"/>
        </w:rPr>
        <w:t>確保対策事業補助金交付決定及び額の確定通知</w:t>
      </w:r>
    </w:p>
    <w:p w14:paraId="054EEB8A" w14:textId="77777777" w:rsidR="00F60699" w:rsidRDefault="00F60699" w:rsidP="00F60699"/>
    <w:p w14:paraId="3FAEBF69" w14:textId="77777777" w:rsidR="00F60699" w:rsidRDefault="00F60699" w:rsidP="00F60699">
      <w:r>
        <w:t xml:space="preserve"> </w:t>
      </w:r>
    </w:p>
    <w:p w14:paraId="76DFDB66" w14:textId="0231E0BF" w:rsidR="00F60699" w:rsidRDefault="00F60699" w:rsidP="00781765">
      <w:pPr>
        <w:ind w:firstLineChars="200" w:firstLine="420"/>
      </w:pPr>
      <w:r>
        <w:rPr>
          <w:rFonts w:hint="eastAsia"/>
        </w:rPr>
        <w:t>年</w:t>
      </w:r>
      <w:r w:rsidR="00781765">
        <w:rPr>
          <w:rFonts w:hint="eastAsia"/>
        </w:rPr>
        <w:t xml:space="preserve">　</w:t>
      </w:r>
      <w:r>
        <w:t xml:space="preserve"> 月</w:t>
      </w:r>
      <w:r w:rsidR="00781765">
        <w:rPr>
          <w:rFonts w:hint="eastAsia"/>
        </w:rPr>
        <w:t xml:space="preserve">　</w:t>
      </w:r>
      <w:r>
        <w:t xml:space="preserve"> 日付で申請のあった</w:t>
      </w:r>
      <w:r w:rsidR="00781765">
        <w:rPr>
          <w:rFonts w:hint="eastAsia"/>
        </w:rPr>
        <w:t>渡名喜村</w:t>
      </w:r>
      <w:r>
        <w:t>島外保育士</w:t>
      </w:r>
      <w:r w:rsidR="00781765">
        <w:rPr>
          <w:rFonts w:hint="eastAsia"/>
        </w:rPr>
        <w:t>等</w:t>
      </w:r>
      <w:r>
        <w:t>確保対策事業補助金について、</w:t>
      </w:r>
      <w:r w:rsidR="00781765">
        <w:rPr>
          <w:rFonts w:hint="eastAsia"/>
        </w:rPr>
        <w:t>渡名喜村</w:t>
      </w:r>
      <w:r>
        <w:rPr>
          <w:rFonts w:hint="eastAsia"/>
        </w:rPr>
        <w:t>島外保育士</w:t>
      </w:r>
      <w:r w:rsidR="00781765">
        <w:rPr>
          <w:rFonts w:hint="eastAsia"/>
        </w:rPr>
        <w:t>等</w:t>
      </w:r>
      <w:r>
        <w:rPr>
          <w:rFonts w:hint="eastAsia"/>
        </w:rPr>
        <w:t>確保対策事業補助金交付要綱第６条の規定に基づき、下記のとおり交付することを決定したので通知します。</w:t>
      </w:r>
      <w:r>
        <w:t xml:space="preserve"> </w:t>
      </w:r>
    </w:p>
    <w:p w14:paraId="04F0DC28" w14:textId="03BEC6D3" w:rsidR="00F60699" w:rsidRDefault="00F60699" w:rsidP="00F60699">
      <w:r>
        <w:t xml:space="preserve"> </w:t>
      </w:r>
    </w:p>
    <w:p w14:paraId="48DE51BC" w14:textId="77777777" w:rsidR="00781765" w:rsidRDefault="00781765" w:rsidP="00F60699"/>
    <w:p w14:paraId="273AA700" w14:textId="35D33C58" w:rsidR="00F60699" w:rsidRDefault="00F60699" w:rsidP="00781765">
      <w:pPr>
        <w:jc w:val="center"/>
      </w:pPr>
      <w:r>
        <w:rPr>
          <w:rFonts w:hint="eastAsia"/>
        </w:rPr>
        <w:t>記</w:t>
      </w:r>
    </w:p>
    <w:p w14:paraId="102574E2" w14:textId="77777777" w:rsidR="00F60699" w:rsidRDefault="00F60699" w:rsidP="00F60699"/>
    <w:p w14:paraId="0801B954" w14:textId="77777777" w:rsidR="00F60699" w:rsidRDefault="00F60699" w:rsidP="00F60699">
      <w:r>
        <w:t xml:space="preserve"> </w:t>
      </w:r>
    </w:p>
    <w:p w14:paraId="452F79F9" w14:textId="77777777" w:rsidR="00F60699" w:rsidRDefault="00F60699" w:rsidP="00F60699"/>
    <w:p w14:paraId="4967109C" w14:textId="77777777" w:rsidR="00F60699" w:rsidRDefault="00F60699" w:rsidP="00F60699">
      <w:r>
        <w:t xml:space="preserve"> </w:t>
      </w:r>
    </w:p>
    <w:p w14:paraId="01B228FB" w14:textId="372FB875" w:rsidR="00F60699" w:rsidRDefault="00F60699" w:rsidP="00781765">
      <w:pPr>
        <w:ind w:firstLine="840"/>
      </w:pPr>
      <w:r>
        <w:rPr>
          <w:rFonts w:hint="eastAsia"/>
        </w:rPr>
        <w:t>１</w:t>
      </w:r>
      <w:r>
        <w:t xml:space="preserve"> 交付決定額</w:t>
      </w:r>
      <w:r w:rsidR="00781765">
        <w:rPr>
          <w:rFonts w:hint="eastAsia"/>
        </w:rPr>
        <w:t xml:space="preserve">　</w:t>
      </w:r>
      <w:r w:rsidR="00781765" w:rsidRPr="00781765">
        <w:rPr>
          <w:rFonts w:hint="eastAsia"/>
          <w:u w:val="single"/>
        </w:rPr>
        <w:t xml:space="preserve">　　　　　　</w:t>
      </w:r>
      <w:r w:rsidR="00781765">
        <w:rPr>
          <w:rFonts w:hint="eastAsia"/>
          <w:u w:val="single"/>
        </w:rPr>
        <w:t xml:space="preserve">　　　　　</w:t>
      </w:r>
      <w:r w:rsidR="00781765" w:rsidRPr="00781765">
        <w:rPr>
          <w:rFonts w:hint="eastAsia"/>
          <w:u w:val="single"/>
        </w:rPr>
        <w:t xml:space="preserve">　　　　</w:t>
      </w:r>
      <w:r w:rsidRPr="00781765">
        <w:rPr>
          <w:u w:val="single"/>
        </w:rPr>
        <w:t>円</w:t>
      </w:r>
      <w:r>
        <w:t xml:space="preserve"> </w:t>
      </w:r>
    </w:p>
    <w:p w14:paraId="2ADAD058" w14:textId="77777777" w:rsidR="00F60699" w:rsidRDefault="00F60699" w:rsidP="00781765">
      <w:pPr>
        <w:ind w:firstLine="840"/>
      </w:pPr>
      <w:r>
        <w:rPr>
          <w:rFonts w:hint="eastAsia"/>
        </w:rPr>
        <w:t>２</w:t>
      </w:r>
      <w:r>
        <w:t xml:space="preserve"> 交付の条件 </w:t>
      </w:r>
    </w:p>
    <w:p w14:paraId="4E0BFC2F" w14:textId="54F1586C" w:rsidR="00781765" w:rsidRDefault="00F60699" w:rsidP="00781765">
      <w:pPr>
        <w:ind w:leftChars="500" w:left="1275" w:hangingChars="107" w:hanging="225"/>
      </w:pPr>
      <w:r>
        <w:t xml:space="preserve">(1) </w:t>
      </w:r>
      <w:r w:rsidR="00781765">
        <w:rPr>
          <w:rFonts w:hint="eastAsia"/>
        </w:rPr>
        <w:t>渡名喜村</w:t>
      </w:r>
      <w:r>
        <w:t>補助金等交付規則、</w:t>
      </w:r>
      <w:r w:rsidR="00781765">
        <w:rPr>
          <w:rFonts w:hint="eastAsia"/>
        </w:rPr>
        <w:t>渡名喜村</w:t>
      </w:r>
      <w:r>
        <w:t>島外保育士</w:t>
      </w:r>
      <w:r w:rsidR="00781765">
        <w:rPr>
          <w:rFonts w:hint="eastAsia"/>
        </w:rPr>
        <w:t>等</w:t>
      </w:r>
      <w:r>
        <w:t>確保対策事業補助金</w:t>
      </w:r>
      <w:r>
        <w:rPr>
          <w:rFonts w:hint="eastAsia"/>
        </w:rPr>
        <w:t>交付要綱その他の関係法令を遵守すること。</w:t>
      </w:r>
      <w:r>
        <w:t xml:space="preserve"> </w:t>
      </w:r>
    </w:p>
    <w:p w14:paraId="3A5E30B1" w14:textId="407A2AD4" w:rsidR="00F60699" w:rsidRDefault="00F60699" w:rsidP="00781765">
      <w:pPr>
        <w:ind w:left="840" w:firstLineChars="100" w:firstLine="210"/>
      </w:pPr>
      <w:r>
        <w:t xml:space="preserve">(2) </w:t>
      </w:r>
      <w:r w:rsidR="00781765">
        <w:rPr>
          <w:rFonts w:hint="eastAsia"/>
        </w:rPr>
        <w:t>村</w:t>
      </w:r>
      <w:r>
        <w:t xml:space="preserve">内の保育施設等で週30時間以上、かつ、２年以上勤務すること。 </w:t>
      </w:r>
    </w:p>
    <w:p w14:paraId="4A7ECA25" w14:textId="77777777" w:rsidR="00F60699" w:rsidRDefault="00F60699" w:rsidP="00F60699"/>
    <w:p w14:paraId="7D1DD118" w14:textId="77777777" w:rsidR="00F60699" w:rsidRDefault="00F60699" w:rsidP="00F60699"/>
    <w:p w14:paraId="7BEB75E2" w14:textId="77777777" w:rsidR="00F60699" w:rsidRDefault="00F60699" w:rsidP="00F60699">
      <w:r>
        <w:t xml:space="preserve"> </w:t>
      </w:r>
    </w:p>
    <w:p w14:paraId="13165C29" w14:textId="1583BA78" w:rsidR="007A57CD" w:rsidRDefault="007A57CD">
      <w:pPr>
        <w:widowControl/>
        <w:jc w:val="left"/>
      </w:pPr>
      <w:r>
        <w:br w:type="page"/>
      </w:r>
    </w:p>
    <w:p w14:paraId="5BDA4A83" w14:textId="77777777" w:rsidR="00F60699" w:rsidRDefault="00F60699" w:rsidP="00F60699">
      <w:r>
        <w:rPr>
          <w:rFonts w:hint="eastAsia"/>
        </w:rPr>
        <w:lastRenderedPageBreak/>
        <w:t>様式第３号</w:t>
      </w:r>
      <w:r>
        <w:t xml:space="preserve">(第８条関係) </w:t>
      </w:r>
    </w:p>
    <w:p w14:paraId="60697794" w14:textId="77777777" w:rsidR="00F60699" w:rsidRDefault="00F60699" w:rsidP="00F60699">
      <w:r>
        <w:t xml:space="preserve"> </w:t>
      </w:r>
    </w:p>
    <w:p w14:paraId="491D497F" w14:textId="77777777" w:rsidR="00F60699" w:rsidRDefault="00F60699" w:rsidP="00F60699"/>
    <w:p w14:paraId="03997A16" w14:textId="77777777" w:rsidR="00F60699" w:rsidRDefault="00F60699" w:rsidP="00720451">
      <w:pPr>
        <w:jc w:val="right"/>
      </w:pPr>
      <w:r>
        <w:rPr>
          <w:rFonts w:hint="eastAsia"/>
        </w:rPr>
        <w:t>年</w:t>
      </w:r>
      <w:r>
        <w:t xml:space="preserve"> 月 日 </w:t>
      </w:r>
    </w:p>
    <w:p w14:paraId="31ED5584" w14:textId="77777777" w:rsidR="00F60699" w:rsidRDefault="00F60699" w:rsidP="00F60699"/>
    <w:p w14:paraId="78F67347" w14:textId="77777777" w:rsidR="00F60699" w:rsidRDefault="00F60699" w:rsidP="00F60699">
      <w:r>
        <w:t xml:space="preserve"> </w:t>
      </w:r>
    </w:p>
    <w:p w14:paraId="21B17231" w14:textId="1AEC785A" w:rsidR="00F60699" w:rsidRDefault="00720451" w:rsidP="00F60699">
      <w:r>
        <w:rPr>
          <w:rFonts w:hint="eastAsia"/>
        </w:rPr>
        <w:t>渡名喜村</w:t>
      </w:r>
      <w:r w:rsidR="00F60699">
        <w:rPr>
          <w:rFonts w:hint="eastAsia"/>
        </w:rPr>
        <w:t>長</w:t>
      </w:r>
      <w:r w:rsidR="00F60699">
        <w:t xml:space="preserve"> </w:t>
      </w:r>
      <w:r>
        <w:rPr>
          <w:rFonts w:hint="eastAsia"/>
        </w:rPr>
        <w:t>殿</w:t>
      </w:r>
    </w:p>
    <w:p w14:paraId="2F767DF8" w14:textId="77777777" w:rsidR="00F60699" w:rsidRDefault="00F60699" w:rsidP="00F60699"/>
    <w:p w14:paraId="6FCB6776" w14:textId="1B992338" w:rsidR="00F60699" w:rsidRDefault="00F60699" w:rsidP="00F60699">
      <w:r>
        <w:t xml:space="preserve"> </w:t>
      </w:r>
    </w:p>
    <w:p w14:paraId="5CE8EA9E" w14:textId="77777777" w:rsidR="00FD49C1" w:rsidRDefault="00FD49C1" w:rsidP="00F60699"/>
    <w:p w14:paraId="694D07EF" w14:textId="4A4BBCA5" w:rsidR="00F60699" w:rsidRDefault="00720451" w:rsidP="00720451">
      <w:pPr>
        <w:jc w:val="center"/>
      </w:pPr>
      <w:r>
        <w:rPr>
          <w:rFonts w:hint="eastAsia"/>
        </w:rPr>
        <w:t>渡名喜村</w:t>
      </w:r>
      <w:r w:rsidR="00F60699">
        <w:rPr>
          <w:rFonts w:hint="eastAsia"/>
        </w:rPr>
        <w:t>島外保育士</w:t>
      </w:r>
      <w:r>
        <w:rPr>
          <w:rFonts w:hint="eastAsia"/>
        </w:rPr>
        <w:t>等</w:t>
      </w:r>
      <w:r w:rsidR="00F60699">
        <w:rPr>
          <w:rFonts w:hint="eastAsia"/>
        </w:rPr>
        <w:t>確保対策事業補助金請求書</w:t>
      </w:r>
    </w:p>
    <w:p w14:paraId="62096F31" w14:textId="77777777" w:rsidR="00FD49C1" w:rsidRDefault="00FD49C1" w:rsidP="00F60699"/>
    <w:p w14:paraId="4B365595" w14:textId="6E7D8FFA" w:rsidR="00F60699" w:rsidRDefault="00F60699" w:rsidP="00F60699">
      <w:r>
        <w:t xml:space="preserve"> </w:t>
      </w:r>
    </w:p>
    <w:p w14:paraId="2C7CB362" w14:textId="77777777" w:rsidR="00FD49C1" w:rsidRDefault="00FD49C1" w:rsidP="00F606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720451" w14:paraId="5D818A48" w14:textId="77777777" w:rsidTr="00FD49C1">
        <w:trPr>
          <w:trHeight w:val="34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27706" w14:textId="6ACBFAA0" w:rsidR="00720451" w:rsidRDefault="00720451" w:rsidP="00FD49C1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14:paraId="61ED0B20" w14:textId="54F39034" w:rsidR="00720451" w:rsidRDefault="00FD49C1" w:rsidP="00FD49C1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1062" w:type="dxa"/>
          </w:tcPr>
          <w:p w14:paraId="5DD0C4AF" w14:textId="2108CCCB" w:rsidR="00720451" w:rsidRDefault="00FD49C1" w:rsidP="00FD49C1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1062" w:type="dxa"/>
          </w:tcPr>
          <w:p w14:paraId="2D16434B" w14:textId="75AF46B8" w:rsidR="00720451" w:rsidRDefault="00FD49C1" w:rsidP="00FD49C1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1062" w:type="dxa"/>
          </w:tcPr>
          <w:p w14:paraId="4A20664B" w14:textId="7B07F84C" w:rsidR="00720451" w:rsidRDefault="00FD49C1" w:rsidP="00FD49C1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1062" w:type="dxa"/>
          </w:tcPr>
          <w:p w14:paraId="5801211D" w14:textId="3E08C082" w:rsidR="00720451" w:rsidRDefault="00FD49C1" w:rsidP="00FD49C1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1062" w:type="dxa"/>
          </w:tcPr>
          <w:p w14:paraId="3E603585" w14:textId="1F7038AB" w:rsidR="00720451" w:rsidRDefault="00FD49C1" w:rsidP="00FD49C1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2" w:type="dxa"/>
          </w:tcPr>
          <w:p w14:paraId="0BF1FCF2" w14:textId="77430AA2" w:rsidR="00720451" w:rsidRDefault="00720451" w:rsidP="00FD49C1">
            <w:pPr>
              <w:jc w:val="center"/>
            </w:pPr>
          </w:p>
        </w:tc>
      </w:tr>
      <w:tr w:rsidR="00720451" w14:paraId="0B78D6B3" w14:textId="77777777" w:rsidTr="00FD49C1">
        <w:trPr>
          <w:trHeight w:val="269"/>
        </w:trPr>
        <w:tc>
          <w:tcPr>
            <w:tcW w:w="1061" w:type="dxa"/>
            <w:tcBorders>
              <w:top w:val="nil"/>
            </w:tcBorders>
          </w:tcPr>
          <w:p w14:paraId="4DA2D91A" w14:textId="77777777" w:rsidR="00720451" w:rsidRDefault="00720451" w:rsidP="00F60699"/>
        </w:tc>
        <w:tc>
          <w:tcPr>
            <w:tcW w:w="1061" w:type="dxa"/>
          </w:tcPr>
          <w:p w14:paraId="7B6F9854" w14:textId="77777777" w:rsidR="00720451" w:rsidRDefault="00720451" w:rsidP="00FD49C1">
            <w:pPr>
              <w:jc w:val="center"/>
            </w:pPr>
          </w:p>
        </w:tc>
        <w:tc>
          <w:tcPr>
            <w:tcW w:w="1062" w:type="dxa"/>
          </w:tcPr>
          <w:p w14:paraId="0333BF36" w14:textId="77777777" w:rsidR="00720451" w:rsidRDefault="00720451" w:rsidP="00FD49C1">
            <w:pPr>
              <w:jc w:val="center"/>
            </w:pPr>
          </w:p>
        </w:tc>
        <w:tc>
          <w:tcPr>
            <w:tcW w:w="1062" w:type="dxa"/>
          </w:tcPr>
          <w:p w14:paraId="733B3549" w14:textId="77777777" w:rsidR="00720451" w:rsidRDefault="00720451" w:rsidP="00FD49C1">
            <w:pPr>
              <w:jc w:val="center"/>
            </w:pPr>
          </w:p>
        </w:tc>
        <w:tc>
          <w:tcPr>
            <w:tcW w:w="1062" w:type="dxa"/>
          </w:tcPr>
          <w:p w14:paraId="417813FA" w14:textId="77777777" w:rsidR="00720451" w:rsidRDefault="00720451" w:rsidP="00FD49C1">
            <w:pPr>
              <w:jc w:val="center"/>
            </w:pPr>
          </w:p>
        </w:tc>
        <w:tc>
          <w:tcPr>
            <w:tcW w:w="1062" w:type="dxa"/>
          </w:tcPr>
          <w:p w14:paraId="36A3424D" w14:textId="77777777" w:rsidR="00720451" w:rsidRDefault="00720451" w:rsidP="00FD49C1">
            <w:pPr>
              <w:jc w:val="center"/>
            </w:pPr>
          </w:p>
        </w:tc>
        <w:tc>
          <w:tcPr>
            <w:tcW w:w="1062" w:type="dxa"/>
          </w:tcPr>
          <w:p w14:paraId="30334DB4" w14:textId="77777777" w:rsidR="00720451" w:rsidRDefault="00720451" w:rsidP="00FD49C1">
            <w:pPr>
              <w:jc w:val="center"/>
            </w:pPr>
          </w:p>
        </w:tc>
        <w:tc>
          <w:tcPr>
            <w:tcW w:w="1062" w:type="dxa"/>
          </w:tcPr>
          <w:p w14:paraId="3B38C20A" w14:textId="02CFC19B" w:rsidR="00720451" w:rsidRDefault="00FD49C1" w:rsidP="00FD49C1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33F3C40B" w14:textId="77777777" w:rsidR="00FD49C1" w:rsidRDefault="00FD49C1" w:rsidP="00F60699"/>
    <w:p w14:paraId="58448E5F" w14:textId="014AA065" w:rsidR="00F60699" w:rsidRDefault="00F60699" w:rsidP="00FD49C1">
      <w:pPr>
        <w:ind w:firstLineChars="100" w:firstLine="210"/>
      </w:pPr>
      <w:r>
        <w:rPr>
          <w:rFonts w:hint="eastAsia"/>
        </w:rPr>
        <w:t>ただし、</w:t>
      </w:r>
      <w:r w:rsidR="00FD49C1">
        <w:rPr>
          <w:rFonts w:hint="eastAsia"/>
        </w:rPr>
        <w:t>渡名喜村</w:t>
      </w:r>
      <w:r>
        <w:rPr>
          <w:rFonts w:hint="eastAsia"/>
        </w:rPr>
        <w:t>島外保育士</w:t>
      </w:r>
      <w:r w:rsidR="00FD49C1">
        <w:rPr>
          <w:rFonts w:hint="eastAsia"/>
        </w:rPr>
        <w:t>等</w:t>
      </w:r>
      <w:r>
        <w:rPr>
          <w:rFonts w:hint="eastAsia"/>
        </w:rPr>
        <w:t>確保対策事業補助金として</w:t>
      </w:r>
      <w:r>
        <w:t xml:space="preserve"> </w:t>
      </w:r>
    </w:p>
    <w:p w14:paraId="10C6540F" w14:textId="77777777" w:rsidR="00FD49C1" w:rsidRDefault="00FD49C1" w:rsidP="00F60699"/>
    <w:p w14:paraId="5916C78C" w14:textId="29B49BB6" w:rsidR="00F60699" w:rsidRDefault="00F60699" w:rsidP="00F60699">
      <w:r>
        <w:t xml:space="preserve"> </w:t>
      </w:r>
    </w:p>
    <w:p w14:paraId="59F23B6C" w14:textId="77777777" w:rsidR="00F60699" w:rsidRDefault="00F60699" w:rsidP="00FD49C1">
      <w:pPr>
        <w:ind w:firstLineChars="100" w:firstLine="210"/>
      </w:pPr>
      <w:r>
        <w:rPr>
          <w:rFonts w:hint="eastAsia"/>
        </w:rPr>
        <w:t>上記のとおり請求します。</w:t>
      </w:r>
      <w:r>
        <w:t xml:space="preserve"> </w:t>
      </w:r>
    </w:p>
    <w:p w14:paraId="3CDE77D9" w14:textId="77777777" w:rsidR="00F60699" w:rsidRDefault="00F60699" w:rsidP="00FD49C1">
      <w:pPr>
        <w:ind w:firstLineChars="100" w:firstLine="210"/>
      </w:pPr>
      <w:r>
        <w:rPr>
          <w:rFonts w:hint="eastAsia"/>
        </w:rPr>
        <w:t>なお、支払は下記の口座へお願いします。</w:t>
      </w:r>
      <w:r>
        <w:t xml:space="preserve"> </w:t>
      </w:r>
    </w:p>
    <w:p w14:paraId="3DA8A2F6" w14:textId="36E5EC0F" w:rsidR="00F60699" w:rsidRDefault="00F60699" w:rsidP="00F60699">
      <w:r>
        <w:t xml:space="preserve"> </w:t>
      </w:r>
    </w:p>
    <w:p w14:paraId="2D9DD8F6" w14:textId="77777777" w:rsidR="00FD49C1" w:rsidRDefault="00FD49C1" w:rsidP="00F60699"/>
    <w:p w14:paraId="09809D20" w14:textId="77777777" w:rsidR="00F60699" w:rsidRDefault="00F60699" w:rsidP="00FD49C1">
      <w:pPr>
        <w:ind w:leftChars="2430" w:left="5103"/>
      </w:pPr>
      <w:r>
        <w:rPr>
          <w:rFonts w:hint="eastAsia"/>
        </w:rPr>
        <w:t>住</w:t>
      </w:r>
      <w:r>
        <w:t xml:space="preserve"> 所 </w:t>
      </w:r>
    </w:p>
    <w:p w14:paraId="26187B5D" w14:textId="43F154A9" w:rsidR="00F60699" w:rsidRDefault="00F60699" w:rsidP="00FD49C1">
      <w:pPr>
        <w:ind w:leftChars="2430" w:left="5103"/>
      </w:pPr>
      <w:r>
        <w:rPr>
          <w:rFonts w:hint="eastAsia"/>
        </w:rPr>
        <w:t>氏</w:t>
      </w:r>
      <w:r>
        <w:t xml:space="preserve"> 名</w:t>
      </w:r>
      <w:r w:rsidR="00FD49C1"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>㊞</w:t>
      </w:r>
      <w:r>
        <w:t xml:space="preserve"> </w:t>
      </w:r>
    </w:p>
    <w:p w14:paraId="1C49A2ED" w14:textId="77777777" w:rsidR="00FD49C1" w:rsidRDefault="00FD49C1" w:rsidP="00FD49C1">
      <w:pPr>
        <w:ind w:leftChars="2430" w:left="5103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D49C1" w14:paraId="4C3CBC46" w14:textId="77777777" w:rsidTr="00BB7D02">
        <w:tc>
          <w:tcPr>
            <w:tcW w:w="8494" w:type="dxa"/>
            <w:gridSpan w:val="2"/>
          </w:tcPr>
          <w:p w14:paraId="7799396B" w14:textId="22FF520A" w:rsidR="00FD49C1" w:rsidRDefault="00FD49C1" w:rsidP="00FD49C1">
            <w:pPr>
              <w:jc w:val="center"/>
            </w:pPr>
            <w:r>
              <w:rPr>
                <w:rFonts w:hint="eastAsia"/>
              </w:rPr>
              <w:t>口</w:t>
            </w:r>
            <w:r>
              <w:t xml:space="preserve"> 座 振 込 依 頼</w:t>
            </w:r>
          </w:p>
        </w:tc>
      </w:tr>
      <w:tr w:rsidR="00FD49C1" w14:paraId="74A3AEFE" w14:textId="77777777" w:rsidTr="00FD49C1">
        <w:tc>
          <w:tcPr>
            <w:tcW w:w="2547" w:type="dxa"/>
          </w:tcPr>
          <w:p w14:paraId="510FB3C1" w14:textId="259C84C3" w:rsidR="00FD49C1" w:rsidRDefault="00FD49C1" w:rsidP="00F60699">
            <w:r>
              <w:rPr>
                <w:rFonts w:hint="eastAsia"/>
              </w:rPr>
              <w:t>銀行名・支店名</w:t>
            </w:r>
          </w:p>
        </w:tc>
        <w:tc>
          <w:tcPr>
            <w:tcW w:w="5947" w:type="dxa"/>
          </w:tcPr>
          <w:p w14:paraId="626FC349" w14:textId="77777777" w:rsidR="00FD49C1" w:rsidRDefault="00FD49C1" w:rsidP="00F60699"/>
        </w:tc>
      </w:tr>
      <w:tr w:rsidR="00FD49C1" w14:paraId="1A84474E" w14:textId="77777777" w:rsidTr="00FD49C1">
        <w:tc>
          <w:tcPr>
            <w:tcW w:w="2547" w:type="dxa"/>
          </w:tcPr>
          <w:p w14:paraId="467D408E" w14:textId="45E99586" w:rsidR="00FD49C1" w:rsidRDefault="00FD49C1" w:rsidP="00F60699">
            <w:r>
              <w:rPr>
                <w:rFonts w:hint="eastAsia"/>
              </w:rPr>
              <w:t>預金の種類</w:t>
            </w:r>
          </w:p>
        </w:tc>
        <w:tc>
          <w:tcPr>
            <w:tcW w:w="5947" w:type="dxa"/>
          </w:tcPr>
          <w:p w14:paraId="4E227235" w14:textId="77777777" w:rsidR="00FD49C1" w:rsidRDefault="00FD49C1" w:rsidP="00F60699"/>
        </w:tc>
      </w:tr>
      <w:tr w:rsidR="00FD49C1" w14:paraId="28752658" w14:textId="77777777" w:rsidTr="00FD49C1">
        <w:tc>
          <w:tcPr>
            <w:tcW w:w="2547" w:type="dxa"/>
          </w:tcPr>
          <w:p w14:paraId="5FB02BF6" w14:textId="19AC7C37" w:rsidR="00FD49C1" w:rsidRDefault="00FD49C1" w:rsidP="00F60699">
            <w:r>
              <w:rPr>
                <w:rFonts w:hint="eastAsia"/>
              </w:rPr>
              <w:t>口座番号</w:t>
            </w:r>
          </w:p>
        </w:tc>
        <w:tc>
          <w:tcPr>
            <w:tcW w:w="5947" w:type="dxa"/>
          </w:tcPr>
          <w:p w14:paraId="04937827" w14:textId="77777777" w:rsidR="00FD49C1" w:rsidRDefault="00FD49C1" w:rsidP="00F60699"/>
        </w:tc>
      </w:tr>
      <w:tr w:rsidR="00FD49C1" w14:paraId="380A1D20" w14:textId="77777777" w:rsidTr="00FD49C1">
        <w:tc>
          <w:tcPr>
            <w:tcW w:w="2547" w:type="dxa"/>
          </w:tcPr>
          <w:p w14:paraId="2E279B79" w14:textId="77777777" w:rsidR="00FD49C1" w:rsidRDefault="00FD49C1" w:rsidP="00FD49C1">
            <w:r>
              <w:rPr>
                <w:rFonts w:hint="eastAsia"/>
              </w:rPr>
              <w:t>フリガナ</w:t>
            </w:r>
            <w:r>
              <w:t xml:space="preserve"> </w:t>
            </w:r>
          </w:p>
          <w:p w14:paraId="314CBDF5" w14:textId="2DD48A2E" w:rsidR="00FD49C1" w:rsidRDefault="00FD49C1" w:rsidP="00F60699">
            <w:r>
              <w:rPr>
                <w:rFonts w:hint="eastAsia"/>
              </w:rPr>
              <w:t>名</w:t>
            </w:r>
            <w:r>
              <w:t xml:space="preserve"> 義 人 </w:t>
            </w:r>
          </w:p>
        </w:tc>
        <w:tc>
          <w:tcPr>
            <w:tcW w:w="5947" w:type="dxa"/>
          </w:tcPr>
          <w:p w14:paraId="68203E7D" w14:textId="77777777" w:rsidR="00FD49C1" w:rsidRDefault="00FD49C1" w:rsidP="00F60699"/>
        </w:tc>
      </w:tr>
    </w:tbl>
    <w:p w14:paraId="6A937B16" w14:textId="77777777" w:rsidR="00FD49C1" w:rsidRDefault="00FD49C1" w:rsidP="00F60699"/>
    <w:p w14:paraId="58D0F280" w14:textId="77777777" w:rsidR="00F60699" w:rsidRDefault="00F60699" w:rsidP="00F60699"/>
    <w:p w14:paraId="41934E9B" w14:textId="77777777" w:rsidR="007A57CD" w:rsidRDefault="007A57CD">
      <w:pPr>
        <w:widowControl/>
        <w:jc w:val="left"/>
      </w:pPr>
      <w:r>
        <w:br w:type="page"/>
      </w:r>
    </w:p>
    <w:p w14:paraId="1FFD672F" w14:textId="4249FB21" w:rsidR="00F60699" w:rsidRDefault="00F60699" w:rsidP="00F60699">
      <w:r>
        <w:rPr>
          <w:rFonts w:hint="eastAsia"/>
        </w:rPr>
        <w:lastRenderedPageBreak/>
        <w:t>様式第４号</w:t>
      </w:r>
      <w:r>
        <w:t xml:space="preserve">(第５条関係) </w:t>
      </w:r>
    </w:p>
    <w:p w14:paraId="576C2FB1" w14:textId="77777777" w:rsidR="00F60699" w:rsidRDefault="00F60699" w:rsidP="00F60699">
      <w:r>
        <w:t xml:space="preserve"> </w:t>
      </w:r>
    </w:p>
    <w:p w14:paraId="6C6E8D4A" w14:textId="77777777" w:rsidR="00F60699" w:rsidRDefault="00F60699" w:rsidP="00F60699"/>
    <w:p w14:paraId="682F309D" w14:textId="14C4FFDF" w:rsidR="00F60699" w:rsidRDefault="00F60699" w:rsidP="00FD49C1">
      <w:pPr>
        <w:jc w:val="center"/>
      </w:pPr>
      <w:r>
        <w:rPr>
          <w:rFonts w:hint="eastAsia"/>
        </w:rPr>
        <w:t>誓約書</w:t>
      </w:r>
    </w:p>
    <w:p w14:paraId="7568E40E" w14:textId="77777777" w:rsidR="00F60699" w:rsidRDefault="00F60699" w:rsidP="00F60699">
      <w:r>
        <w:t xml:space="preserve"> </w:t>
      </w:r>
    </w:p>
    <w:p w14:paraId="795E439F" w14:textId="4D6D9D77" w:rsidR="00F60699" w:rsidRDefault="00F60699" w:rsidP="00FD49C1">
      <w:pPr>
        <w:ind w:firstLineChars="100" w:firstLine="210"/>
      </w:pPr>
      <w:r>
        <w:rPr>
          <w:rFonts w:hint="eastAsia"/>
        </w:rPr>
        <w:t>私は、</w:t>
      </w:r>
      <w:r w:rsidR="00FD49C1">
        <w:rPr>
          <w:rFonts w:hint="eastAsia"/>
        </w:rPr>
        <w:t>渡名喜村</w:t>
      </w:r>
      <w:r>
        <w:rPr>
          <w:rFonts w:hint="eastAsia"/>
        </w:rPr>
        <w:t>島外保育士</w:t>
      </w:r>
      <w:r w:rsidR="00FD49C1">
        <w:rPr>
          <w:rFonts w:hint="eastAsia"/>
        </w:rPr>
        <w:t>等</w:t>
      </w:r>
      <w:r>
        <w:rPr>
          <w:rFonts w:hint="eastAsia"/>
        </w:rPr>
        <w:t>確保対策事業補助金の交付申請に当たり、</w:t>
      </w:r>
      <w:r w:rsidR="00FD49C1">
        <w:rPr>
          <w:rFonts w:hint="eastAsia"/>
        </w:rPr>
        <w:t>渡名喜村</w:t>
      </w:r>
      <w:r>
        <w:rPr>
          <w:rFonts w:hint="eastAsia"/>
        </w:rPr>
        <w:t>島外保育士</w:t>
      </w:r>
      <w:r w:rsidR="00FD49C1">
        <w:rPr>
          <w:rFonts w:hint="eastAsia"/>
        </w:rPr>
        <w:t>等</w:t>
      </w:r>
      <w:r>
        <w:rPr>
          <w:rFonts w:hint="eastAsia"/>
        </w:rPr>
        <w:t>確保対策事業補助金交付要綱を遵守し、</w:t>
      </w:r>
      <w:r w:rsidR="007A1FF2">
        <w:rPr>
          <w:rFonts w:hint="eastAsia"/>
        </w:rPr>
        <w:t>渡名喜村</w:t>
      </w:r>
      <w:r>
        <w:rPr>
          <w:rFonts w:hint="eastAsia"/>
        </w:rPr>
        <w:t>の保育施設</w:t>
      </w:r>
      <w:r w:rsidR="007A1FF2">
        <w:rPr>
          <w:rFonts w:hint="eastAsia"/>
        </w:rPr>
        <w:t>等</w:t>
      </w:r>
      <w:r>
        <w:rPr>
          <w:rFonts w:hint="eastAsia"/>
        </w:rPr>
        <w:t>で週</w:t>
      </w:r>
      <w:r>
        <w:t>30時間以上、かつ、２</w:t>
      </w:r>
      <w:r>
        <w:rPr>
          <w:rFonts w:hint="eastAsia"/>
        </w:rPr>
        <w:t>年以上の勤務に同意し、保育士</w:t>
      </w:r>
      <w:r w:rsidR="00AC1FF8">
        <w:rPr>
          <w:rFonts w:hint="eastAsia"/>
        </w:rPr>
        <w:t>等</w:t>
      </w:r>
      <w:r>
        <w:rPr>
          <w:rFonts w:hint="eastAsia"/>
        </w:rPr>
        <w:t>として働くことを誓約します。</w:t>
      </w:r>
      <w:r>
        <w:t xml:space="preserve"> </w:t>
      </w:r>
    </w:p>
    <w:p w14:paraId="4DE55CE9" w14:textId="194EBE15" w:rsidR="00F60699" w:rsidRDefault="00F60699" w:rsidP="00FD49C1">
      <w:pPr>
        <w:ind w:firstLineChars="100" w:firstLine="210"/>
      </w:pPr>
      <w:r>
        <w:rPr>
          <w:rFonts w:hint="eastAsia"/>
        </w:rPr>
        <w:t>なお、勤務年数が２年未満となった場合は、</w:t>
      </w:r>
      <w:r w:rsidR="00FD49C1">
        <w:rPr>
          <w:rFonts w:hint="eastAsia"/>
        </w:rPr>
        <w:t>渡名喜村</w:t>
      </w:r>
      <w:r>
        <w:rPr>
          <w:rFonts w:hint="eastAsia"/>
        </w:rPr>
        <w:t>島外保育士</w:t>
      </w:r>
      <w:r w:rsidR="00FD49C1">
        <w:rPr>
          <w:rFonts w:hint="eastAsia"/>
        </w:rPr>
        <w:t>等</w:t>
      </w:r>
      <w:r>
        <w:rPr>
          <w:rFonts w:hint="eastAsia"/>
        </w:rPr>
        <w:t>確保対策事業補助金交付要綱第</w:t>
      </w:r>
      <w:r>
        <w:t xml:space="preserve">12条の規定に基づき、遅延なく補助金を全額返還します。 </w:t>
      </w:r>
    </w:p>
    <w:p w14:paraId="732A2444" w14:textId="76010D59" w:rsidR="00F60699" w:rsidRDefault="00F60699" w:rsidP="00F60699">
      <w:r>
        <w:t xml:space="preserve"> </w:t>
      </w:r>
    </w:p>
    <w:p w14:paraId="2169F4F0" w14:textId="77777777" w:rsidR="00FD49C1" w:rsidRDefault="00FD49C1" w:rsidP="00F60699"/>
    <w:p w14:paraId="32BE4BCD" w14:textId="042447F7" w:rsidR="00F60699" w:rsidRDefault="00FD49C1" w:rsidP="00FD49C1">
      <w:pPr>
        <w:ind w:firstLineChars="100" w:firstLine="210"/>
      </w:pPr>
      <w:r>
        <w:rPr>
          <w:rFonts w:hint="eastAsia"/>
        </w:rPr>
        <w:t>渡名喜村長</w:t>
      </w:r>
      <w:r w:rsidR="00F60699">
        <w:t xml:space="preserve"> </w:t>
      </w:r>
      <w:r>
        <w:rPr>
          <w:rFonts w:hint="eastAsia"/>
        </w:rPr>
        <w:t>殿</w:t>
      </w:r>
    </w:p>
    <w:p w14:paraId="496EBE21" w14:textId="78E65A59" w:rsidR="00F60699" w:rsidRDefault="00F60699" w:rsidP="00F60699">
      <w:r>
        <w:t xml:space="preserve"> </w:t>
      </w:r>
    </w:p>
    <w:p w14:paraId="3880DCD8" w14:textId="5F407C68" w:rsidR="00F60699" w:rsidRDefault="00F60699" w:rsidP="00FD49C1">
      <w:pPr>
        <w:ind w:firstLineChars="300" w:firstLine="630"/>
      </w:pPr>
      <w:r>
        <w:rPr>
          <w:rFonts w:hint="eastAsia"/>
        </w:rPr>
        <w:t>年</w:t>
      </w:r>
      <w:r w:rsidR="00FD49C1">
        <w:rPr>
          <w:rFonts w:hint="eastAsia"/>
        </w:rPr>
        <w:t xml:space="preserve">　</w:t>
      </w:r>
      <w:r>
        <w:t xml:space="preserve"> 月</w:t>
      </w:r>
      <w:r w:rsidR="00FD49C1">
        <w:rPr>
          <w:rFonts w:hint="eastAsia"/>
        </w:rPr>
        <w:t xml:space="preserve">　</w:t>
      </w:r>
      <w:r>
        <w:t xml:space="preserve"> 日 </w:t>
      </w:r>
    </w:p>
    <w:p w14:paraId="42A510AD" w14:textId="77777777" w:rsidR="00F60699" w:rsidRDefault="00F60699" w:rsidP="00FD49C1">
      <w:pPr>
        <w:ind w:leftChars="2430" w:left="5103"/>
      </w:pPr>
      <w:r>
        <w:rPr>
          <w:rFonts w:hint="eastAsia"/>
        </w:rPr>
        <w:t>住</w:t>
      </w:r>
      <w:r>
        <w:t xml:space="preserve"> 所 </w:t>
      </w:r>
    </w:p>
    <w:p w14:paraId="517D9E41" w14:textId="40868FA0" w:rsidR="00F60699" w:rsidRDefault="00F60699" w:rsidP="00FD49C1">
      <w:pPr>
        <w:ind w:leftChars="2430" w:left="5103"/>
      </w:pPr>
      <w:r>
        <w:rPr>
          <w:rFonts w:hint="eastAsia"/>
        </w:rPr>
        <w:t>氏</w:t>
      </w:r>
      <w:r>
        <w:t xml:space="preserve"> 名 </w:t>
      </w:r>
      <w:r w:rsidR="00FD49C1">
        <w:rPr>
          <w:rFonts w:hint="eastAsia"/>
        </w:rPr>
        <w:t xml:space="preserve">　　　　　　　　　　</w:t>
      </w:r>
      <w:r>
        <w:t xml:space="preserve">実印 </w:t>
      </w:r>
    </w:p>
    <w:p w14:paraId="5B2D028C" w14:textId="77777777" w:rsidR="00F60699" w:rsidRDefault="00F60699" w:rsidP="00FD49C1">
      <w:pPr>
        <w:ind w:leftChars="2430" w:left="5103"/>
      </w:pPr>
      <w:r>
        <w:rPr>
          <w:rFonts w:hint="eastAsia"/>
        </w:rPr>
        <w:t>連絡先</w:t>
      </w:r>
      <w:r>
        <w:t xml:space="preserve"> </w:t>
      </w:r>
    </w:p>
    <w:p w14:paraId="68C79404" w14:textId="007A5973" w:rsidR="00F60699" w:rsidRDefault="00F60699" w:rsidP="00F60699">
      <w:r>
        <w:t xml:space="preserve"> </w:t>
      </w:r>
    </w:p>
    <w:p w14:paraId="70C6344A" w14:textId="77777777" w:rsidR="00FD49C1" w:rsidRDefault="00FD49C1" w:rsidP="00F60699"/>
    <w:p w14:paraId="7AF21CA7" w14:textId="0540D222" w:rsidR="00F60699" w:rsidRDefault="00F60699" w:rsidP="00FD49C1">
      <w:pPr>
        <w:ind w:firstLineChars="100" w:firstLine="210"/>
      </w:pPr>
      <w:r>
        <w:rPr>
          <w:rFonts w:hint="eastAsia"/>
        </w:rPr>
        <w:t>上記申請者が債務を弁済できないときは、申請者に代わって債務を負うことを誓約します。</w:t>
      </w:r>
      <w:r>
        <w:t xml:space="preserve"> </w:t>
      </w:r>
    </w:p>
    <w:p w14:paraId="35421B7E" w14:textId="77777777" w:rsidR="00F60699" w:rsidRDefault="00F60699" w:rsidP="00F60699">
      <w:r>
        <w:t xml:space="preserve"> </w:t>
      </w:r>
    </w:p>
    <w:p w14:paraId="44258F1C" w14:textId="1C80F851" w:rsidR="00F60699" w:rsidRDefault="00FD49C1" w:rsidP="00FD49C1">
      <w:pPr>
        <w:ind w:firstLineChars="100" w:firstLine="210"/>
      </w:pPr>
      <w:r>
        <w:rPr>
          <w:rFonts w:hint="eastAsia"/>
        </w:rPr>
        <w:t>渡名喜村</w:t>
      </w:r>
      <w:r w:rsidR="00F60699">
        <w:rPr>
          <w:rFonts w:hint="eastAsia"/>
        </w:rPr>
        <w:t>長</w:t>
      </w:r>
      <w:r w:rsidR="00F60699">
        <w:t xml:space="preserve"> </w:t>
      </w:r>
      <w:r>
        <w:rPr>
          <w:rFonts w:hint="eastAsia"/>
        </w:rPr>
        <w:t>殿</w:t>
      </w:r>
    </w:p>
    <w:p w14:paraId="6FEFF2F2" w14:textId="77777777" w:rsidR="00F60699" w:rsidRDefault="00F60699" w:rsidP="00F60699">
      <w:r>
        <w:t xml:space="preserve"> </w:t>
      </w:r>
    </w:p>
    <w:p w14:paraId="63481C95" w14:textId="4498B6FA" w:rsidR="00F60699" w:rsidRDefault="00F60699" w:rsidP="00FD49C1">
      <w:pPr>
        <w:ind w:firstLineChars="300" w:firstLine="630"/>
      </w:pPr>
      <w:r>
        <w:rPr>
          <w:rFonts w:hint="eastAsia"/>
        </w:rPr>
        <w:t>年</w:t>
      </w:r>
      <w:r w:rsidR="00FD49C1">
        <w:rPr>
          <w:rFonts w:hint="eastAsia"/>
        </w:rPr>
        <w:t xml:space="preserve">　</w:t>
      </w:r>
      <w:r>
        <w:t xml:space="preserve"> 月</w:t>
      </w:r>
      <w:r w:rsidR="00FD49C1">
        <w:rPr>
          <w:rFonts w:hint="eastAsia"/>
        </w:rPr>
        <w:t xml:space="preserve">　</w:t>
      </w:r>
      <w:r>
        <w:t xml:space="preserve"> 日 </w:t>
      </w:r>
    </w:p>
    <w:p w14:paraId="607D64E8" w14:textId="77777777" w:rsidR="00F60699" w:rsidRDefault="00F60699" w:rsidP="00FD49C1">
      <w:pPr>
        <w:ind w:leftChars="2430" w:left="5103"/>
      </w:pPr>
      <w:r>
        <w:rPr>
          <w:rFonts w:hint="eastAsia"/>
        </w:rPr>
        <w:t>住</w:t>
      </w:r>
      <w:r>
        <w:t xml:space="preserve"> 所 </w:t>
      </w:r>
    </w:p>
    <w:p w14:paraId="4594FDE2" w14:textId="5102DDBA" w:rsidR="00F60699" w:rsidRDefault="00F60699" w:rsidP="00FD49C1">
      <w:pPr>
        <w:ind w:leftChars="2430" w:left="5103"/>
      </w:pPr>
      <w:r>
        <w:rPr>
          <w:rFonts w:hint="eastAsia"/>
        </w:rPr>
        <w:t>氏</w:t>
      </w:r>
      <w:r>
        <w:t xml:space="preserve"> 名 </w:t>
      </w:r>
      <w:r w:rsidR="00FD49C1">
        <w:rPr>
          <w:rFonts w:hint="eastAsia"/>
        </w:rPr>
        <w:t xml:space="preserve">　　　　　　　　　　</w:t>
      </w:r>
      <w:r>
        <w:t xml:space="preserve">実印 </w:t>
      </w:r>
    </w:p>
    <w:p w14:paraId="7FDCACA0" w14:textId="77777777" w:rsidR="00F60699" w:rsidRDefault="00F60699" w:rsidP="00FD49C1">
      <w:pPr>
        <w:ind w:leftChars="2430" w:left="5103"/>
      </w:pPr>
      <w:r>
        <w:rPr>
          <w:rFonts w:hint="eastAsia"/>
        </w:rPr>
        <w:t>連絡先</w:t>
      </w:r>
      <w:r>
        <w:t xml:space="preserve"> </w:t>
      </w:r>
    </w:p>
    <w:p w14:paraId="4FD77B0C" w14:textId="7ED0FED4" w:rsidR="00F60699" w:rsidRDefault="00F60699" w:rsidP="00F60699">
      <w:r>
        <w:t xml:space="preserve"> </w:t>
      </w:r>
    </w:p>
    <w:p w14:paraId="32CD11D0" w14:textId="003129B7" w:rsidR="00FD49C1" w:rsidRDefault="00FD49C1" w:rsidP="00F60699"/>
    <w:p w14:paraId="7919FA17" w14:textId="77777777" w:rsidR="00FD49C1" w:rsidRDefault="00FD49C1" w:rsidP="00F60699"/>
    <w:p w14:paraId="18985E31" w14:textId="77777777" w:rsidR="00F60699" w:rsidRDefault="00F60699" w:rsidP="00F60699">
      <w:r>
        <w:rPr>
          <w:rFonts w:hint="eastAsia"/>
        </w:rPr>
        <w:t>※申請者及び連帯保証人は、それぞれの印鑑登録証明書を併せて提出すること。</w:t>
      </w:r>
      <w:r>
        <w:t xml:space="preserve"> </w:t>
      </w:r>
    </w:p>
    <w:p w14:paraId="286247AF" w14:textId="77777777" w:rsidR="00F60699" w:rsidRDefault="00F60699" w:rsidP="00F60699">
      <w:r>
        <w:rPr>
          <w:rFonts w:hint="eastAsia"/>
        </w:rPr>
        <w:t>※連帯保証人は、申請者の配偶者でないこと。</w:t>
      </w:r>
      <w:r>
        <w:t xml:space="preserve"> </w:t>
      </w:r>
    </w:p>
    <w:p w14:paraId="5D64BBCB" w14:textId="77777777" w:rsidR="00F60699" w:rsidRDefault="00F60699" w:rsidP="00F60699"/>
    <w:p w14:paraId="0E26B38F" w14:textId="3D6F161A" w:rsidR="00A3425B" w:rsidRDefault="00A3425B" w:rsidP="00F60699"/>
    <w:sectPr w:rsidR="00A342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A107" w14:textId="77777777" w:rsidR="0021565F" w:rsidRDefault="0021565F" w:rsidP="00693905">
      <w:r>
        <w:separator/>
      </w:r>
    </w:p>
  </w:endnote>
  <w:endnote w:type="continuationSeparator" w:id="0">
    <w:p w14:paraId="4549A700" w14:textId="77777777" w:rsidR="0021565F" w:rsidRDefault="0021565F" w:rsidP="0069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DFF3" w14:textId="77777777" w:rsidR="0021565F" w:rsidRDefault="0021565F" w:rsidP="00693905">
      <w:r>
        <w:separator/>
      </w:r>
    </w:p>
  </w:footnote>
  <w:footnote w:type="continuationSeparator" w:id="0">
    <w:p w14:paraId="7310B90E" w14:textId="77777777" w:rsidR="0021565F" w:rsidRDefault="0021565F" w:rsidP="00693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99"/>
    <w:rsid w:val="00012B38"/>
    <w:rsid w:val="000718F5"/>
    <w:rsid w:val="0018797C"/>
    <w:rsid w:val="0021565F"/>
    <w:rsid w:val="002C7E14"/>
    <w:rsid w:val="00383BD9"/>
    <w:rsid w:val="0043379B"/>
    <w:rsid w:val="004665EF"/>
    <w:rsid w:val="00505CFB"/>
    <w:rsid w:val="0064112E"/>
    <w:rsid w:val="00693905"/>
    <w:rsid w:val="007160F7"/>
    <w:rsid w:val="00720451"/>
    <w:rsid w:val="00781765"/>
    <w:rsid w:val="007A1FF2"/>
    <w:rsid w:val="007A26C3"/>
    <w:rsid w:val="007A57CD"/>
    <w:rsid w:val="00803D86"/>
    <w:rsid w:val="008232A8"/>
    <w:rsid w:val="008540F5"/>
    <w:rsid w:val="008D775F"/>
    <w:rsid w:val="009A481B"/>
    <w:rsid w:val="00A3425B"/>
    <w:rsid w:val="00AB7DDF"/>
    <w:rsid w:val="00AC1FF8"/>
    <w:rsid w:val="00AE5D20"/>
    <w:rsid w:val="00B40AD7"/>
    <w:rsid w:val="00C10E0A"/>
    <w:rsid w:val="00C70461"/>
    <w:rsid w:val="00CB26C5"/>
    <w:rsid w:val="00D139CE"/>
    <w:rsid w:val="00D65100"/>
    <w:rsid w:val="00E52C69"/>
    <w:rsid w:val="00ED0997"/>
    <w:rsid w:val="00F60699"/>
    <w:rsid w:val="00F97F74"/>
    <w:rsid w:val="00FA68DE"/>
    <w:rsid w:val="00FD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FAE4B"/>
  <w15:chartTrackingRefBased/>
  <w15:docId w15:val="{EBBDBA23-E51D-42DF-9458-4FC7D3DD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9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905"/>
  </w:style>
  <w:style w:type="paragraph" w:styleId="a6">
    <w:name w:val="footer"/>
    <w:basedOn w:val="a"/>
    <w:link w:val="a7"/>
    <w:uiPriority w:val="99"/>
    <w:unhideWhenUsed/>
    <w:rsid w:val="00693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B17B-4DF8-407C-9156-9729E0B5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user</dc:creator>
  <cp:keywords/>
  <dc:description/>
  <cp:lastModifiedBy>jim user</cp:lastModifiedBy>
  <cp:revision>2</cp:revision>
  <dcterms:created xsi:type="dcterms:W3CDTF">2025-07-08T07:42:00Z</dcterms:created>
  <dcterms:modified xsi:type="dcterms:W3CDTF">2025-07-08T07:42:00Z</dcterms:modified>
</cp:coreProperties>
</file>