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27C11" w14:textId="77777777" w:rsidR="00B547A7" w:rsidRPr="001630F7" w:rsidRDefault="00B547A7" w:rsidP="001630F7">
      <w:pPr>
        <w:rPr>
          <w:b/>
          <w:sz w:val="24"/>
        </w:rPr>
      </w:pPr>
    </w:p>
    <w:p w14:paraId="061E9097" w14:textId="77777777" w:rsidR="001630F7" w:rsidRPr="001630F7" w:rsidRDefault="001630F7" w:rsidP="001630F7">
      <w:pPr>
        <w:rPr>
          <w:b/>
          <w:sz w:val="24"/>
        </w:rPr>
      </w:pPr>
    </w:p>
    <w:p w14:paraId="5D9DA06F" w14:textId="77777777" w:rsidR="001630F7" w:rsidRDefault="001630F7" w:rsidP="001630F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入札保証金の免除調べ（申請書に添えて提出して下さい）</w:t>
      </w:r>
    </w:p>
    <w:p w14:paraId="0320A948" w14:textId="77777777" w:rsidR="001630F7" w:rsidRDefault="001630F7" w:rsidP="001630F7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630F7" w14:paraId="4F9A02E8" w14:textId="77777777" w:rsidTr="001630F7">
        <w:tc>
          <w:tcPr>
            <w:tcW w:w="2405" w:type="dxa"/>
          </w:tcPr>
          <w:p w14:paraId="170AD24D" w14:textId="77777777" w:rsidR="001630F7" w:rsidRDefault="001630F7" w:rsidP="001630F7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　社　名</w:t>
            </w:r>
          </w:p>
        </w:tc>
        <w:tc>
          <w:tcPr>
            <w:tcW w:w="6089" w:type="dxa"/>
          </w:tcPr>
          <w:p w14:paraId="15328EB9" w14:textId="77777777" w:rsidR="001630F7" w:rsidRDefault="001630F7" w:rsidP="001630F7">
            <w:pPr>
              <w:jc w:val="center"/>
              <w:rPr>
                <w:b/>
                <w:sz w:val="24"/>
              </w:rPr>
            </w:pPr>
          </w:p>
        </w:tc>
      </w:tr>
    </w:tbl>
    <w:p w14:paraId="626E64DB" w14:textId="77777777" w:rsidR="001630F7" w:rsidRDefault="001630F7" w:rsidP="001630F7">
      <w:pPr>
        <w:jc w:val="center"/>
        <w:rPr>
          <w:b/>
          <w:sz w:val="24"/>
        </w:rPr>
      </w:pPr>
    </w:p>
    <w:p w14:paraId="402018F3" w14:textId="77777777" w:rsidR="001630F7" w:rsidRDefault="001630F7" w:rsidP="001630F7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令和元年度　渡名喜村配水管路布設替工事の入札保証金の免除に該当する</w:t>
      </w:r>
    </w:p>
    <w:p w14:paraId="2A69F1A1" w14:textId="77777777" w:rsidR="001630F7" w:rsidRDefault="001630F7" w:rsidP="001630F7">
      <w:pPr>
        <w:rPr>
          <w:b/>
          <w:sz w:val="24"/>
        </w:rPr>
      </w:pPr>
      <w:r>
        <w:rPr>
          <w:rFonts w:hint="eastAsia"/>
          <w:b/>
          <w:sz w:val="24"/>
        </w:rPr>
        <w:t>工事実績は次のとおりです。</w:t>
      </w:r>
    </w:p>
    <w:p w14:paraId="3D676EAD" w14:textId="77777777" w:rsidR="001630F7" w:rsidRDefault="001630F7" w:rsidP="001630F7">
      <w:pPr>
        <w:rPr>
          <w:b/>
          <w:sz w:val="24"/>
        </w:rPr>
      </w:pPr>
    </w:p>
    <w:p w14:paraId="440DBDBC" w14:textId="77777777" w:rsidR="001630F7" w:rsidRDefault="001630F7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公告文に該当する工事（①～④をすべて満たすこと）</w:t>
      </w:r>
    </w:p>
    <w:p w14:paraId="5E34BBCC" w14:textId="0D6345C7" w:rsidR="001630F7" w:rsidRPr="00F73ACF" w:rsidRDefault="001630F7" w:rsidP="00F73ACF">
      <w:pPr>
        <w:pStyle w:val="a8"/>
        <w:numPr>
          <w:ilvl w:val="0"/>
          <w:numId w:val="2"/>
        </w:numPr>
        <w:ind w:leftChars="0"/>
        <w:rPr>
          <w:b/>
          <w:sz w:val="24"/>
          <w:u w:val="single"/>
        </w:rPr>
      </w:pPr>
      <w:r w:rsidRPr="00F73ACF">
        <w:rPr>
          <w:rFonts w:hint="eastAsia"/>
          <w:b/>
          <w:sz w:val="24"/>
        </w:rPr>
        <w:t>過去２ヶ年間の間：</w:t>
      </w:r>
      <w:r w:rsidR="00F73ACF" w:rsidRPr="00F73ACF">
        <w:rPr>
          <w:rFonts w:hint="eastAsia"/>
          <w:b/>
          <w:sz w:val="24"/>
          <w:u w:val="single"/>
        </w:rPr>
        <w:t>令和</w:t>
      </w:r>
      <w:r w:rsidR="00F73ACF">
        <w:rPr>
          <w:rFonts w:hint="eastAsia"/>
          <w:b/>
          <w:sz w:val="24"/>
          <w:u w:val="single"/>
        </w:rPr>
        <w:t>元</w:t>
      </w:r>
      <w:r w:rsidRPr="00F73ACF">
        <w:rPr>
          <w:rFonts w:hint="eastAsia"/>
          <w:b/>
          <w:sz w:val="24"/>
          <w:u w:val="single"/>
        </w:rPr>
        <w:t>年</w:t>
      </w:r>
      <w:r w:rsidR="00F73ACF">
        <w:rPr>
          <w:rFonts w:hint="eastAsia"/>
          <w:b/>
          <w:sz w:val="24"/>
          <w:u w:val="single"/>
        </w:rPr>
        <w:t>８月</w:t>
      </w:r>
      <w:r w:rsidR="00E77AC6">
        <w:rPr>
          <w:rFonts w:hint="eastAsia"/>
          <w:b/>
          <w:sz w:val="24"/>
          <w:u w:val="single"/>
        </w:rPr>
        <w:t>３１</w:t>
      </w:r>
      <w:r w:rsidRPr="00F73ACF">
        <w:rPr>
          <w:rFonts w:hint="eastAsia"/>
          <w:b/>
          <w:sz w:val="24"/>
          <w:u w:val="single"/>
        </w:rPr>
        <w:t>日～令和</w:t>
      </w:r>
      <w:r w:rsidR="00F73ACF">
        <w:rPr>
          <w:rFonts w:hint="eastAsia"/>
          <w:b/>
          <w:sz w:val="24"/>
          <w:u w:val="single"/>
        </w:rPr>
        <w:t>３</w:t>
      </w:r>
      <w:r w:rsidRPr="00F73ACF">
        <w:rPr>
          <w:rFonts w:hint="eastAsia"/>
          <w:b/>
          <w:sz w:val="24"/>
          <w:u w:val="single"/>
        </w:rPr>
        <w:t>年</w:t>
      </w:r>
      <w:r w:rsidR="00F73ACF">
        <w:rPr>
          <w:rFonts w:hint="eastAsia"/>
          <w:b/>
          <w:sz w:val="24"/>
          <w:u w:val="single"/>
        </w:rPr>
        <w:t>８</w:t>
      </w:r>
      <w:r w:rsidRPr="00F73ACF">
        <w:rPr>
          <w:rFonts w:hint="eastAsia"/>
          <w:b/>
          <w:sz w:val="24"/>
          <w:u w:val="single"/>
        </w:rPr>
        <w:t>月</w:t>
      </w:r>
      <w:r w:rsidR="00E77AC6">
        <w:rPr>
          <w:rFonts w:hint="eastAsia"/>
          <w:b/>
          <w:sz w:val="24"/>
          <w:u w:val="single"/>
        </w:rPr>
        <w:t>３１</w:t>
      </w:r>
      <w:r w:rsidRPr="00F73ACF">
        <w:rPr>
          <w:rFonts w:hint="eastAsia"/>
          <w:b/>
          <w:sz w:val="24"/>
          <w:u w:val="single"/>
        </w:rPr>
        <w:t>日</w:t>
      </w:r>
    </w:p>
    <w:p w14:paraId="28156D88" w14:textId="77777777" w:rsidR="001630F7" w:rsidRDefault="001630F7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（申請期限日から遡及して２ヶ年）</w:t>
      </w:r>
    </w:p>
    <w:p w14:paraId="5917CDE0" w14:textId="77777777" w:rsidR="001630F7" w:rsidRDefault="001630F7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②発注者：国（独立行政法人、公社、公団を含む）又は地方公共団体</w:t>
      </w:r>
    </w:p>
    <w:p w14:paraId="0141F18E" w14:textId="77777777" w:rsidR="002A718E" w:rsidRDefault="002A718E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③種類を同じくするもの：</w:t>
      </w:r>
      <w:r w:rsidR="001C7FFC">
        <w:rPr>
          <w:rFonts w:hint="eastAsia"/>
          <w:b/>
          <w:sz w:val="24"/>
        </w:rPr>
        <w:t>土木及び</w:t>
      </w:r>
      <w:r>
        <w:rPr>
          <w:rFonts w:hint="eastAsia"/>
          <w:b/>
          <w:sz w:val="24"/>
        </w:rPr>
        <w:t>管工事一式</w:t>
      </w:r>
    </w:p>
    <w:p w14:paraId="59DC8CA2" w14:textId="77777777" w:rsidR="002A718E" w:rsidRDefault="002A718E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④実績とする工事：竣工し、引渡までを完了したもの</w:t>
      </w:r>
    </w:p>
    <w:p w14:paraId="7D0BF798" w14:textId="77777777" w:rsidR="002A718E" w:rsidRDefault="002A718E" w:rsidP="001630F7">
      <w:pPr>
        <w:rPr>
          <w:b/>
          <w:sz w:val="24"/>
        </w:rPr>
      </w:pPr>
    </w:p>
    <w:p w14:paraId="4F26783B" w14:textId="77777777" w:rsidR="002A718E" w:rsidRDefault="002A718E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１入札保証金の免除に該当する実績の有無</w:t>
      </w:r>
    </w:p>
    <w:p w14:paraId="11DF4C93" w14:textId="77777777" w:rsidR="002A718E" w:rsidRDefault="002A718E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（有・無の該当するものに〇を記す。）</w:t>
      </w:r>
    </w:p>
    <w:p w14:paraId="3E894E69" w14:textId="77777777" w:rsidR="00F553A9" w:rsidRDefault="004466E1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有　　・　　無</w:t>
      </w:r>
    </w:p>
    <w:p w14:paraId="3491F606" w14:textId="77777777" w:rsidR="004466E1" w:rsidRDefault="004466E1" w:rsidP="001630F7">
      <w:pPr>
        <w:rPr>
          <w:b/>
          <w:sz w:val="24"/>
        </w:rPr>
      </w:pPr>
    </w:p>
    <w:p w14:paraId="5E9822E3" w14:textId="77777777" w:rsidR="004466E1" w:rsidRDefault="004466E1" w:rsidP="001630F7">
      <w:pPr>
        <w:rPr>
          <w:b/>
          <w:sz w:val="24"/>
        </w:rPr>
      </w:pPr>
      <w:r>
        <w:rPr>
          <w:rFonts w:hint="eastAsia"/>
          <w:b/>
          <w:sz w:val="24"/>
        </w:rPr>
        <w:t>※「有」の場合は、２を記入の上、契約書の写し及びＣＯＲＩＮＳの写しを</w:t>
      </w:r>
    </w:p>
    <w:p w14:paraId="0D7F4F16" w14:textId="77777777" w:rsidR="004466E1" w:rsidRDefault="004466E1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添付して提出。</w:t>
      </w:r>
    </w:p>
    <w:p w14:paraId="6809B2B1" w14:textId="77777777" w:rsidR="004466E1" w:rsidRDefault="004466E1" w:rsidP="001630F7">
      <w:pPr>
        <w:rPr>
          <w:b/>
          <w:sz w:val="24"/>
        </w:rPr>
      </w:pPr>
    </w:p>
    <w:p w14:paraId="571916E0" w14:textId="77777777" w:rsidR="004466E1" w:rsidRDefault="004466E1" w:rsidP="001630F7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２入札保証金の免除に該当する工事実績</w:t>
      </w:r>
    </w:p>
    <w:p w14:paraId="788F82C3" w14:textId="77777777" w:rsidR="004466E1" w:rsidRDefault="004466E1" w:rsidP="001630F7">
      <w:pPr>
        <w:rPr>
          <w:b/>
          <w:sz w:val="24"/>
        </w:rPr>
      </w:pPr>
      <w:r>
        <w:rPr>
          <w:rFonts w:hint="eastAsia"/>
          <w:b/>
          <w:sz w:val="24"/>
        </w:rPr>
        <w:t>（契約書の写し及びＣＯＲＩＮＳの写しを添付すること。）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701"/>
        <w:gridCol w:w="1128"/>
      </w:tblGrid>
      <w:tr w:rsidR="004466E1" w14:paraId="6E2BAA99" w14:textId="77777777" w:rsidTr="004466E1">
        <w:tc>
          <w:tcPr>
            <w:tcW w:w="1555" w:type="dxa"/>
          </w:tcPr>
          <w:p w14:paraId="3498688E" w14:textId="77777777" w:rsidR="004466E1" w:rsidRDefault="004466E1" w:rsidP="00446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発注者名</w:t>
            </w:r>
          </w:p>
        </w:tc>
        <w:tc>
          <w:tcPr>
            <w:tcW w:w="2693" w:type="dxa"/>
          </w:tcPr>
          <w:p w14:paraId="55EFD0D9" w14:textId="77777777" w:rsidR="004466E1" w:rsidRDefault="004466E1" w:rsidP="00446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工事名</w:t>
            </w:r>
          </w:p>
        </w:tc>
        <w:tc>
          <w:tcPr>
            <w:tcW w:w="1417" w:type="dxa"/>
          </w:tcPr>
          <w:p w14:paraId="6C2BF6B0" w14:textId="77777777" w:rsidR="004466E1" w:rsidRDefault="004466E1" w:rsidP="00446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請負金額</w:t>
            </w:r>
          </w:p>
        </w:tc>
        <w:tc>
          <w:tcPr>
            <w:tcW w:w="1701" w:type="dxa"/>
          </w:tcPr>
          <w:p w14:paraId="6DA3A051" w14:textId="77777777" w:rsidR="004466E1" w:rsidRDefault="004466E1" w:rsidP="00446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　期</w:t>
            </w:r>
          </w:p>
        </w:tc>
        <w:tc>
          <w:tcPr>
            <w:tcW w:w="1128" w:type="dxa"/>
          </w:tcPr>
          <w:p w14:paraId="394A304C" w14:textId="77777777" w:rsidR="004466E1" w:rsidRDefault="004466E1" w:rsidP="00446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　種</w:t>
            </w:r>
          </w:p>
        </w:tc>
      </w:tr>
      <w:tr w:rsidR="004466E1" w14:paraId="4C7EA3A7" w14:textId="77777777" w:rsidTr="004466E1">
        <w:tc>
          <w:tcPr>
            <w:tcW w:w="1555" w:type="dxa"/>
          </w:tcPr>
          <w:p w14:paraId="1C3CAB5E" w14:textId="77777777" w:rsidR="004466E1" w:rsidRDefault="004466E1" w:rsidP="001630F7">
            <w:pPr>
              <w:rPr>
                <w:b/>
                <w:sz w:val="24"/>
              </w:rPr>
            </w:pPr>
          </w:p>
        </w:tc>
        <w:tc>
          <w:tcPr>
            <w:tcW w:w="2693" w:type="dxa"/>
          </w:tcPr>
          <w:p w14:paraId="5E86EB52" w14:textId="77777777" w:rsidR="004466E1" w:rsidRDefault="004466E1" w:rsidP="001630F7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8FE8F23" w14:textId="77777777" w:rsidR="004466E1" w:rsidRPr="004466E1" w:rsidRDefault="004466E1" w:rsidP="004466E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58C63690" w14:textId="77777777" w:rsidR="004466E1" w:rsidRDefault="004466E1" w:rsidP="001630F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自Ｈ　年　月　　日</w:t>
            </w:r>
          </w:p>
          <w:p w14:paraId="47280E19" w14:textId="77777777" w:rsidR="004466E1" w:rsidRPr="004466E1" w:rsidRDefault="004466E1" w:rsidP="001630F7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至Ｈ　年　月　　日</w:t>
            </w:r>
          </w:p>
        </w:tc>
        <w:tc>
          <w:tcPr>
            <w:tcW w:w="1128" w:type="dxa"/>
          </w:tcPr>
          <w:p w14:paraId="66B1C27A" w14:textId="77777777" w:rsidR="004466E1" w:rsidRDefault="004466E1" w:rsidP="001630F7">
            <w:pPr>
              <w:rPr>
                <w:b/>
                <w:sz w:val="24"/>
              </w:rPr>
            </w:pPr>
          </w:p>
        </w:tc>
      </w:tr>
      <w:tr w:rsidR="004466E1" w14:paraId="2A233028" w14:textId="77777777" w:rsidTr="004466E1">
        <w:tc>
          <w:tcPr>
            <w:tcW w:w="1555" w:type="dxa"/>
          </w:tcPr>
          <w:p w14:paraId="315915A3" w14:textId="77777777" w:rsidR="004466E1" w:rsidRDefault="004466E1" w:rsidP="001630F7">
            <w:pPr>
              <w:rPr>
                <w:b/>
                <w:sz w:val="24"/>
              </w:rPr>
            </w:pPr>
          </w:p>
        </w:tc>
        <w:tc>
          <w:tcPr>
            <w:tcW w:w="2693" w:type="dxa"/>
          </w:tcPr>
          <w:p w14:paraId="419FCB22" w14:textId="77777777" w:rsidR="004466E1" w:rsidRDefault="004466E1" w:rsidP="001630F7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A40A4AE" w14:textId="77777777" w:rsidR="004466E1" w:rsidRPr="004466E1" w:rsidRDefault="004466E1" w:rsidP="004466E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701" w:type="dxa"/>
          </w:tcPr>
          <w:p w14:paraId="0CFA6C13" w14:textId="77777777" w:rsidR="004466E1" w:rsidRDefault="004466E1" w:rsidP="004466E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自Ｈ　年　月　　日</w:t>
            </w:r>
          </w:p>
          <w:p w14:paraId="7E10C59A" w14:textId="77777777" w:rsidR="004466E1" w:rsidRPr="004466E1" w:rsidRDefault="004466E1" w:rsidP="004466E1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至Ｈ　年　月　　日</w:t>
            </w:r>
          </w:p>
        </w:tc>
        <w:tc>
          <w:tcPr>
            <w:tcW w:w="1128" w:type="dxa"/>
          </w:tcPr>
          <w:p w14:paraId="6479A7B1" w14:textId="77777777" w:rsidR="004466E1" w:rsidRDefault="004466E1" w:rsidP="001630F7">
            <w:pPr>
              <w:rPr>
                <w:b/>
                <w:sz w:val="24"/>
              </w:rPr>
            </w:pPr>
          </w:p>
        </w:tc>
      </w:tr>
    </w:tbl>
    <w:p w14:paraId="1A4E3621" w14:textId="77777777" w:rsidR="00023FD6" w:rsidRDefault="00023FD6" w:rsidP="001630F7">
      <w:pPr>
        <w:rPr>
          <w:b/>
          <w:sz w:val="24"/>
        </w:rPr>
      </w:pPr>
    </w:p>
    <w:p w14:paraId="457F5778" w14:textId="77777777" w:rsidR="00023FD6" w:rsidRDefault="00023FD6" w:rsidP="001630F7">
      <w:pPr>
        <w:rPr>
          <w:b/>
          <w:sz w:val="24"/>
        </w:rPr>
      </w:pPr>
    </w:p>
    <w:p w14:paraId="414B7B5F" w14:textId="77777777" w:rsidR="00023FD6" w:rsidRDefault="00023FD6" w:rsidP="001630F7">
      <w:pPr>
        <w:rPr>
          <w:b/>
          <w:sz w:val="24"/>
        </w:rPr>
      </w:pPr>
    </w:p>
    <w:p w14:paraId="07C8D11E" w14:textId="77777777" w:rsidR="00023FD6" w:rsidRDefault="00023FD6" w:rsidP="001630F7">
      <w:pPr>
        <w:rPr>
          <w:b/>
          <w:sz w:val="24"/>
        </w:rPr>
      </w:pPr>
    </w:p>
    <w:p w14:paraId="3E0B2B10" w14:textId="77777777" w:rsidR="00023FD6" w:rsidRPr="00023FD6" w:rsidRDefault="00023FD6" w:rsidP="00023FD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－１－</w:t>
      </w:r>
    </w:p>
    <w:sectPr w:rsidR="00023FD6" w:rsidRPr="00023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4600E"/>
    <w:multiLevelType w:val="hybridMultilevel"/>
    <w:tmpl w:val="136A2F12"/>
    <w:lvl w:ilvl="0" w:tplc="F7065ADC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3FD6"/>
    <w:rsid w:val="000248C6"/>
    <w:rsid w:val="0002501A"/>
    <w:rsid w:val="00025205"/>
    <w:rsid w:val="00032F7D"/>
    <w:rsid w:val="000334FC"/>
    <w:rsid w:val="000424D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70D1"/>
    <w:rsid w:val="000E7CD7"/>
    <w:rsid w:val="000F052B"/>
    <w:rsid w:val="000F0768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30F7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C7FFC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CC"/>
    <w:rsid w:val="00297EF1"/>
    <w:rsid w:val="002A0573"/>
    <w:rsid w:val="002A6778"/>
    <w:rsid w:val="002A718E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E09"/>
    <w:rsid w:val="002F6E6D"/>
    <w:rsid w:val="003008DC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648AF"/>
    <w:rsid w:val="003677EB"/>
    <w:rsid w:val="00376194"/>
    <w:rsid w:val="00377CDC"/>
    <w:rsid w:val="00380C30"/>
    <w:rsid w:val="00381246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33297"/>
    <w:rsid w:val="00436D37"/>
    <w:rsid w:val="004433AA"/>
    <w:rsid w:val="004466E1"/>
    <w:rsid w:val="00451742"/>
    <w:rsid w:val="00452610"/>
    <w:rsid w:val="004526D9"/>
    <w:rsid w:val="00452C2B"/>
    <w:rsid w:val="00461BC1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50249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2A04"/>
    <w:rsid w:val="00673012"/>
    <w:rsid w:val="00680CC2"/>
    <w:rsid w:val="00682E41"/>
    <w:rsid w:val="00683C39"/>
    <w:rsid w:val="006861AC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0705E"/>
    <w:rsid w:val="0071432B"/>
    <w:rsid w:val="00717AC5"/>
    <w:rsid w:val="007200F3"/>
    <w:rsid w:val="00721BE7"/>
    <w:rsid w:val="00722CD0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75780"/>
    <w:rsid w:val="00776D73"/>
    <w:rsid w:val="00777E57"/>
    <w:rsid w:val="00780CDB"/>
    <w:rsid w:val="0079131F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75C7"/>
    <w:rsid w:val="007C4F70"/>
    <w:rsid w:val="007C7794"/>
    <w:rsid w:val="007C7AF5"/>
    <w:rsid w:val="007D0D57"/>
    <w:rsid w:val="007D2DAD"/>
    <w:rsid w:val="007D363C"/>
    <w:rsid w:val="007D4643"/>
    <w:rsid w:val="007E027F"/>
    <w:rsid w:val="007E3BDD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F75"/>
    <w:rsid w:val="0082177A"/>
    <w:rsid w:val="00822496"/>
    <w:rsid w:val="00826CC9"/>
    <w:rsid w:val="008273CD"/>
    <w:rsid w:val="008278C9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837"/>
    <w:rsid w:val="009E0296"/>
    <w:rsid w:val="009E511C"/>
    <w:rsid w:val="009E7E9C"/>
    <w:rsid w:val="009E7EDE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5DE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C06B9"/>
    <w:rsid w:val="00BC41CD"/>
    <w:rsid w:val="00BC48B6"/>
    <w:rsid w:val="00BC6108"/>
    <w:rsid w:val="00BC696E"/>
    <w:rsid w:val="00BC7BF4"/>
    <w:rsid w:val="00BD088C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65CD"/>
    <w:rsid w:val="00D62467"/>
    <w:rsid w:val="00D636C9"/>
    <w:rsid w:val="00D67C00"/>
    <w:rsid w:val="00D715DB"/>
    <w:rsid w:val="00D7248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1B50"/>
    <w:rsid w:val="00DA2775"/>
    <w:rsid w:val="00DA68F7"/>
    <w:rsid w:val="00DA7366"/>
    <w:rsid w:val="00DB071C"/>
    <w:rsid w:val="00DB1CA1"/>
    <w:rsid w:val="00DB53C5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6504"/>
    <w:rsid w:val="00E112C5"/>
    <w:rsid w:val="00E113EB"/>
    <w:rsid w:val="00E13365"/>
    <w:rsid w:val="00E20524"/>
    <w:rsid w:val="00E206B4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77AC6"/>
    <w:rsid w:val="00E8029E"/>
    <w:rsid w:val="00E82114"/>
    <w:rsid w:val="00E82D29"/>
    <w:rsid w:val="00E82E40"/>
    <w:rsid w:val="00E84654"/>
    <w:rsid w:val="00E8652D"/>
    <w:rsid w:val="00E870F9"/>
    <w:rsid w:val="00E872BD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143D"/>
    <w:rsid w:val="00EF2099"/>
    <w:rsid w:val="00EF5980"/>
    <w:rsid w:val="00F0312E"/>
    <w:rsid w:val="00F0420F"/>
    <w:rsid w:val="00F07DFA"/>
    <w:rsid w:val="00F101C8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53A9"/>
    <w:rsid w:val="00F553C1"/>
    <w:rsid w:val="00F55A22"/>
    <w:rsid w:val="00F61A9C"/>
    <w:rsid w:val="00F62C0A"/>
    <w:rsid w:val="00F7076E"/>
    <w:rsid w:val="00F72BF7"/>
    <w:rsid w:val="00F73A13"/>
    <w:rsid w:val="00F73ACF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A26"/>
    <w:rsid w:val="00FA5C85"/>
    <w:rsid w:val="00FA5DC0"/>
    <w:rsid w:val="00FB21CC"/>
    <w:rsid w:val="00FB31DA"/>
    <w:rsid w:val="00FB3ECD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31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73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3</cp:revision>
  <cp:lastPrinted>2020-10-20T06:43:00Z</cp:lastPrinted>
  <dcterms:created xsi:type="dcterms:W3CDTF">2021-08-12T08:09:00Z</dcterms:created>
  <dcterms:modified xsi:type="dcterms:W3CDTF">2021-08-25T07:08:00Z</dcterms:modified>
</cp:coreProperties>
</file>