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8738" w14:textId="77777777" w:rsidR="0080714D" w:rsidRDefault="0080714D" w:rsidP="0080714D">
      <w:pPr>
        <w:rPr>
          <w:b/>
          <w:sz w:val="24"/>
        </w:rPr>
      </w:pPr>
    </w:p>
    <w:p w14:paraId="71502A3C" w14:textId="77777777" w:rsidR="0080714D" w:rsidRDefault="0080714D" w:rsidP="0080714D">
      <w:pPr>
        <w:rPr>
          <w:b/>
          <w:sz w:val="24"/>
        </w:rPr>
      </w:pPr>
    </w:p>
    <w:p w14:paraId="2B713729" w14:textId="77777777" w:rsidR="00B547A7" w:rsidRDefault="0080714D" w:rsidP="0080714D">
      <w:pPr>
        <w:jc w:val="center"/>
        <w:rPr>
          <w:b/>
          <w:sz w:val="24"/>
        </w:rPr>
      </w:pPr>
      <w:r w:rsidRPr="0080714D">
        <w:rPr>
          <w:rFonts w:hint="eastAsia"/>
          <w:b/>
          <w:sz w:val="24"/>
        </w:rPr>
        <w:t>入札心得書</w:t>
      </w:r>
    </w:p>
    <w:p w14:paraId="315DE102" w14:textId="77777777" w:rsidR="00FF597A" w:rsidRDefault="00FF597A" w:rsidP="0080714D">
      <w:pPr>
        <w:jc w:val="center"/>
        <w:rPr>
          <w:b/>
          <w:sz w:val="24"/>
        </w:rPr>
      </w:pPr>
    </w:p>
    <w:p w14:paraId="798DDDA5" w14:textId="77777777" w:rsidR="0080714D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１．　入札の執行前に談合入札が予想され、又は、談合の事実が発覚した場合は入札</w:t>
      </w:r>
      <w:r w:rsidR="00AC3E92">
        <w:rPr>
          <w:rFonts w:hint="eastAsia"/>
          <w:b/>
          <w:szCs w:val="21"/>
        </w:rPr>
        <w:t>を</w:t>
      </w:r>
      <w:r>
        <w:rPr>
          <w:rFonts w:hint="eastAsia"/>
          <w:b/>
          <w:szCs w:val="21"/>
        </w:rPr>
        <w:t>中</w:t>
      </w:r>
    </w:p>
    <w:p w14:paraId="527CED90" w14:textId="77777777"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AC3E92">
        <w:rPr>
          <w:rFonts w:hint="eastAsia"/>
          <w:b/>
          <w:szCs w:val="21"/>
        </w:rPr>
        <w:t>止</w:t>
      </w:r>
      <w:r>
        <w:rPr>
          <w:rFonts w:hint="eastAsia"/>
          <w:b/>
          <w:szCs w:val="21"/>
        </w:rPr>
        <w:t>する場合があります。</w:t>
      </w:r>
    </w:p>
    <w:p w14:paraId="1DB29970" w14:textId="77777777" w:rsidR="00EA426E" w:rsidRDefault="00EA426E" w:rsidP="0080714D">
      <w:pPr>
        <w:rPr>
          <w:b/>
          <w:szCs w:val="21"/>
        </w:rPr>
      </w:pPr>
    </w:p>
    <w:p w14:paraId="67B51548" w14:textId="77777777"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２．　入札者からの質問は、</w:t>
      </w:r>
      <w:r w:rsidR="00E3778F">
        <w:rPr>
          <w:rFonts w:hint="eastAsia"/>
          <w:b/>
          <w:szCs w:val="21"/>
        </w:rPr>
        <w:t>質問</w:t>
      </w:r>
      <w:r>
        <w:rPr>
          <w:rFonts w:hint="eastAsia"/>
          <w:b/>
          <w:szCs w:val="21"/>
        </w:rPr>
        <w:t>書を担当者にメール又はファクシミリにて送付すること</w:t>
      </w:r>
    </w:p>
    <w:p w14:paraId="28FE62D2" w14:textId="77777777"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とし担当者は、</w:t>
      </w:r>
      <w:r w:rsidR="00AC3E92">
        <w:rPr>
          <w:rFonts w:hint="eastAsia"/>
          <w:b/>
          <w:szCs w:val="21"/>
        </w:rPr>
        <w:t>回答</w:t>
      </w:r>
      <w:r>
        <w:rPr>
          <w:rFonts w:hint="eastAsia"/>
          <w:b/>
          <w:szCs w:val="21"/>
        </w:rPr>
        <w:t>書を入札者へ送付することとする。</w:t>
      </w:r>
    </w:p>
    <w:p w14:paraId="4221C8D6" w14:textId="77777777" w:rsidR="00EA426E" w:rsidRDefault="00EA426E" w:rsidP="0080714D">
      <w:pPr>
        <w:rPr>
          <w:b/>
          <w:szCs w:val="21"/>
        </w:rPr>
      </w:pPr>
    </w:p>
    <w:p w14:paraId="25229C93" w14:textId="77777777"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３．　入札用紙は指定しない。県様式の使用で差し支えないものとする。ただし、県の財務</w:t>
      </w:r>
    </w:p>
    <w:p w14:paraId="3BDD7D48" w14:textId="77777777"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規則は削除すること。</w:t>
      </w:r>
    </w:p>
    <w:p w14:paraId="3B1C10BE" w14:textId="77777777" w:rsidR="00EA426E" w:rsidRDefault="00EA426E" w:rsidP="0080714D">
      <w:pPr>
        <w:rPr>
          <w:b/>
          <w:szCs w:val="21"/>
        </w:rPr>
      </w:pPr>
    </w:p>
    <w:p w14:paraId="3EBB1DD8" w14:textId="77777777"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４．　代理人の入札は、入札の前に委任状を提出するものとし、代理人自らの氏名及び押印</w:t>
      </w:r>
    </w:p>
    <w:p w14:paraId="2B74B2A0" w14:textId="77777777"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でもって入札するものとする。（委任状のない入札は認めない。）</w:t>
      </w:r>
    </w:p>
    <w:p w14:paraId="36F55EB8" w14:textId="77777777" w:rsidR="00EA426E" w:rsidRDefault="00EA426E" w:rsidP="0080714D">
      <w:pPr>
        <w:rPr>
          <w:b/>
          <w:szCs w:val="21"/>
        </w:rPr>
      </w:pPr>
    </w:p>
    <w:p w14:paraId="7E3F9454" w14:textId="77777777"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５．　入札書類提出後の引き換え、入札書の取り消し、訂正等の請求は認めない。</w:t>
      </w:r>
    </w:p>
    <w:p w14:paraId="682A5266" w14:textId="77777777" w:rsidR="00EA426E" w:rsidRDefault="00EA426E" w:rsidP="0080714D">
      <w:pPr>
        <w:rPr>
          <w:b/>
          <w:szCs w:val="21"/>
        </w:rPr>
      </w:pPr>
    </w:p>
    <w:p w14:paraId="3AA804DF" w14:textId="77777777" w:rsidR="00EA426E" w:rsidRDefault="00EA426E" w:rsidP="0080714D">
      <w:pPr>
        <w:rPr>
          <w:b/>
          <w:szCs w:val="21"/>
        </w:rPr>
      </w:pPr>
      <w:r>
        <w:rPr>
          <w:rFonts w:hint="eastAsia"/>
          <w:b/>
          <w:szCs w:val="21"/>
        </w:rPr>
        <w:t>６．　同価格の入札者が二人以上ある時は、</w:t>
      </w:r>
      <w:r w:rsidR="00EC34B8">
        <w:rPr>
          <w:rFonts w:hint="eastAsia"/>
          <w:b/>
          <w:szCs w:val="21"/>
        </w:rPr>
        <w:t>抽選で落札者を決定する。</w:t>
      </w:r>
    </w:p>
    <w:p w14:paraId="5ACFB57A" w14:textId="77777777" w:rsidR="00EC34B8" w:rsidRDefault="00EC34B8" w:rsidP="0080714D">
      <w:pPr>
        <w:rPr>
          <w:b/>
          <w:szCs w:val="21"/>
        </w:rPr>
      </w:pPr>
    </w:p>
    <w:p w14:paraId="6D71FAAF" w14:textId="77777777" w:rsidR="00EA426E" w:rsidRDefault="00EA426E" w:rsidP="00EC34B8">
      <w:pPr>
        <w:rPr>
          <w:b/>
          <w:szCs w:val="21"/>
        </w:rPr>
      </w:pPr>
      <w:r>
        <w:rPr>
          <w:rFonts w:hint="eastAsia"/>
          <w:b/>
          <w:szCs w:val="21"/>
        </w:rPr>
        <w:t>７．</w:t>
      </w:r>
      <w:r w:rsidR="00EC34B8">
        <w:rPr>
          <w:rFonts w:hint="eastAsia"/>
          <w:b/>
          <w:szCs w:val="21"/>
        </w:rPr>
        <w:t xml:space="preserve">　入札の無効に関する事項</w:t>
      </w:r>
    </w:p>
    <w:p w14:paraId="5DC21FE5" w14:textId="77777777" w:rsidR="004F2E66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地方自治法施行令１６７条の１２第３項及び渡名喜村契約規則第１３条の規則に</w:t>
      </w:r>
    </w:p>
    <w:p w14:paraId="63EA0EBB" w14:textId="004725E4" w:rsidR="00385E6F" w:rsidRDefault="00385E6F" w:rsidP="004F2E66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基づき、次の各号に掲げる事項のいずれかに該当する入札は無効とする。</w:t>
      </w:r>
    </w:p>
    <w:p w14:paraId="25441312" w14:textId="77777777" w:rsidR="00385E6F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（１）</w:t>
      </w:r>
      <w:r w:rsidR="00FF597A">
        <w:rPr>
          <w:rFonts w:hint="eastAsia"/>
          <w:b/>
          <w:szCs w:val="21"/>
        </w:rPr>
        <w:t>参加資格のない者のした入札書</w:t>
      </w:r>
    </w:p>
    <w:p w14:paraId="3F9C6C09" w14:textId="77777777" w:rsidR="00385E6F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（２）</w:t>
      </w:r>
      <w:r w:rsidR="00FF597A">
        <w:rPr>
          <w:rFonts w:hint="eastAsia"/>
          <w:b/>
          <w:szCs w:val="21"/>
        </w:rPr>
        <w:t>同一人がした２以上の入札書</w:t>
      </w:r>
    </w:p>
    <w:p w14:paraId="6EE96E95" w14:textId="77777777" w:rsidR="00385E6F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（３）</w:t>
      </w:r>
      <w:r w:rsidR="00FF597A">
        <w:rPr>
          <w:rFonts w:hint="eastAsia"/>
          <w:b/>
          <w:szCs w:val="21"/>
        </w:rPr>
        <w:t>入札者が連合していた入札書</w:t>
      </w:r>
    </w:p>
    <w:p w14:paraId="0C4437C1" w14:textId="77777777" w:rsidR="00385E6F" w:rsidRDefault="00385E6F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FF597A">
        <w:rPr>
          <w:rFonts w:hint="eastAsia"/>
          <w:b/>
          <w:szCs w:val="21"/>
        </w:rPr>
        <w:t>（４）金額その他記載事項が明らかでない入札書</w:t>
      </w:r>
    </w:p>
    <w:p w14:paraId="301B90B3" w14:textId="77777777" w:rsidR="00FF597A" w:rsidRDefault="00FF597A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（５）記名押印のない入札書</w:t>
      </w:r>
    </w:p>
    <w:p w14:paraId="2C8AF59A" w14:textId="77777777" w:rsidR="00FF597A" w:rsidRDefault="00FF597A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（６）金額を訂正した入札書</w:t>
      </w:r>
    </w:p>
    <w:p w14:paraId="69FCCEDD" w14:textId="77777777" w:rsidR="00FF597A" w:rsidRDefault="00FF597A" w:rsidP="0080714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（７）前各号に掲げるもののほか、入札条件に違反して入札した入札書</w:t>
      </w:r>
    </w:p>
    <w:p w14:paraId="2298DDC9" w14:textId="77777777" w:rsidR="0080714D" w:rsidRDefault="0080714D" w:rsidP="0080714D">
      <w:pPr>
        <w:rPr>
          <w:b/>
          <w:szCs w:val="21"/>
        </w:rPr>
      </w:pPr>
    </w:p>
    <w:p w14:paraId="5D813844" w14:textId="77777777" w:rsidR="0080714D" w:rsidRDefault="0080714D" w:rsidP="0080714D">
      <w:pPr>
        <w:rPr>
          <w:b/>
          <w:szCs w:val="21"/>
        </w:rPr>
      </w:pPr>
    </w:p>
    <w:p w14:paraId="41587726" w14:textId="77777777" w:rsidR="0080714D" w:rsidRDefault="00FF597A" w:rsidP="00FF597A">
      <w:pPr>
        <w:ind w:firstLineChars="2500" w:firstLine="5271"/>
        <w:rPr>
          <w:b/>
          <w:szCs w:val="21"/>
        </w:rPr>
      </w:pPr>
      <w:r>
        <w:rPr>
          <w:rFonts w:hint="eastAsia"/>
          <w:b/>
          <w:szCs w:val="21"/>
        </w:rPr>
        <w:t>渡名喜村長　桃　原　　優</w:t>
      </w:r>
    </w:p>
    <w:p w14:paraId="79DFBC9A" w14:textId="77777777" w:rsidR="0080714D" w:rsidRDefault="0080714D" w:rsidP="0080714D">
      <w:pPr>
        <w:rPr>
          <w:b/>
          <w:szCs w:val="21"/>
        </w:rPr>
      </w:pPr>
    </w:p>
    <w:p w14:paraId="17534AF2" w14:textId="77777777" w:rsidR="0080714D" w:rsidRDefault="0080714D" w:rsidP="0080714D">
      <w:pPr>
        <w:rPr>
          <w:b/>
          <w:szCs w:val="21"/>
        </w:rPr>
      </w:pPr>
    </w:p>
    <w:p w14:paraId="716EE813" w14:textId="77777777" w:rsidR="0080714D" w:rsidRPr="0080714D" w:rsidRDefault="00AC3E92" w:rsidP="00AC3E9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－１－</w:t>
      </w:r>
    </w:p>
    <w:sectPr w:rsidR="0080714D" w:rsidRPr="00807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ED1"/>
    <w:rsid w:val="00384240"/>
    <w:rsid w:val="00385E6F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D37"/>
    <w:rsid w:val="004433AA"/>
    <w:rsid w:val="00444037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2E66"/>
    <w:rsid w:val="004F4742"/>
    <w:rsid w:val="0050249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0714D"/>
    <w:rsid w:val="00812ADE"/>
    <w:rsid w:val="00814F75"/>
    <w:rsid w:val="0082177A"/>
    <w:rsid w:val="00822496"/>
    <w:rsid w:val="00826CC9"/>
    <w:rsid w:val="008273CD"/>
    <w:rsid w:val="008278C9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3E92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27B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3778F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118C"/>
    <w:rsid w:val="00E94E67"/>
    <w:rsid w:val="00E9575F"/>
    <w:rsid w:val="00EA0E41"/>
    <w:rsid w:val="00EA0F2E"/>
    <w:rsid w:val="00EA2749"/>
    <w:rsid w:val="00EA426E"/>
    <w:rsid w:val="00EA7CC4"/>
    <w:rsid w:val="00EB053F"/>
    <w:rsid w:val="00EB1202"/>
    <w:rsid w:val="00EC14C1"/>
    <w:rsid w:val="00EC325F"/>
    <w:rsid w:val="00EC34B8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F0E3A"/>
    <w:rsid w:val="00FF372C"/>
    <w:rsid w:val="00FF597A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1231C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3</cp:revision>
  <cp:lastPrinted>2020-10-20T06:37:00Z</cp:lastPrinted>
  <dcterms:created xsi:type="dcterms:W3CDTF">2021-08-12T05:14:00Z</dcterms:created>
  <dcterms:modified xsi:type="dcterms:W3CDTF">2021-08-13T02:57:00Z</dcterms:modified>
</cp:coreProperties>
</file>